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F2A" w:rsidRPr="00B161BA" w:rsidRDefault="00BD5F2A" w:rsidP="00BD5F2A">
      <w:pPr>
        <w:pBdr>
          <w:bottom w:val="triple" w:sz="4" w:space="0" w:color="auto"/>
        </w:pBdr>
        <w:adjustRightInd w:val="0"/>
        <w:jc w:val="center"/>
        <w:rPr>
          <w:sz w:val="2"/>
        </w:rPr>
      </w:pPr>
    </w:p>
    <w:p w:rsidR="00CA45E6" w:rsidRPr="005444EA" w:rsidRDefault="00CA45E6" w:rsidP="00BD5F2A">
      <w:pPr>
        <w:spacing w:after="0" w:line="240" w:lineRule="auto"/>
        <w:contextualSpacing/>
        <w:rPr>
          <w:rFonts w:ascii="Times New Roman" w:hAnsi="Times New Roman"/>
          <w:b/>
          <w:bCs/>
          <w:sz w:val="24"/>
          <w:szCs w:val="24"/>
        </w:rPr>
      </w:pPr>
    </w:p>
    <w:p w:rsidR="005444EA" w:rsidRPr="00BD5F2A" w:rsidRDefault="00A40CB8" w:rsidP="005444E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5F2A">
        <w:rPr>
          <w:rFonts w:ascii="Times New Roman" w:hAnsi="Times New Roman"/>
          <w:b/>
          <w:bCs/>
          <w:sz w:val="24"/>
          <w:szCs w:val="24"/>
        </w:rPr>
        <w:t>П</w:t>
      </w:r>
      <w:r w:rsidR="004317DD" w:rsidRPr="00BD5F2A">
        <w:rPr>
          <w:rFonts w:ascii="Times New Roman" w:hAnsi="Times New Roman"/>
          <w:b/>
          <w:bCs/>
          <w:sz w:val="24"/>
          <w:szCs w:val="24"/>
        </w:rPr>
        <w:t>лан</w:t>
      </w:r>
      <w:r w:rsidR="005444EA" w:rsidRPr="00BD5F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317DD" w:rsidRPr="00BD5F2A">
        <w:rPr>
          <w:rFonts w:ascii="Times New Roman" w:hAnsi="Times New Roman"/>
          <w:b/>
          <w:bCs/>
          <w:sz w:val="24"/>
          <w:szCs w:val="24"/>
        </w:rPr>
        <w:t>работы</w:t>
      </w:r>
      <w:r w:rsidR="00E83F8B" w:rsidRPr="00BD5F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A2FBD" w:rsidRPr="00BD5F2A">
        <w:rPr>
          <w:rFonts w:ascii="Times New Roman" w:hAnsi="Times New Roman"/>
          <w:b/>
          <w:bCs/>
          <w:sz w:val="24"/>
          <w:szCs w:val="24"/>
        </w:rPr>
        <w:t>советника по воспитанию</w:t>
      </w:r>
    </w:p>
    <w:p w:rsidR="00FA2FBD" w:rsidRPr="00BD5F2A" w:rsidRDefault="00FA2FBD" w:rsidP="005444EA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BD5F2A">
        <w:rPr>
          <w:rFonts w:ascii="Times New Roman" w:hAnsi="Times New Roman"/>
          <w:b/>
          <w:bCs/>
          <w:sz w:val="24"/>
          <w:szCs w:val="24"/>
        </w:rPr>
        <w:t xml:space="preserve"> и взаимодействию с детскими общественными объединениями</w:t>
      </w:r>
      <w:r w:rsidR="005444EA" w:rsidRPr="00BD5F2A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70E46" w:rsidRPr="00BD5F2A" w:rsidRDefault="00350E1A" w:rsidP="00CA45E6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2026-2027</w:t>
      </w:r>
      <w:bookmarkStart w:id="0" w:name="_GoBack"/>
      <w:bookmarkEnd w:id="0"/>
      <w:r w:rsidR="000931E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0E46" w:rsidRPr="00BD5F2A">
        <w:rPr>
          <w:rFonts w:ascii="Times New Roman" w:hAnsi="Times New Roman"/>
          <w:b/>
          <w:bCs/>
          <w:sz w:val="24"/>
          <w:szCs w:val="24"/>
        </w:rPr>
        <w:t>учебный год</w:t>
      </w:r>
    </w:p>
    <w:p w:rsidR="00BD5F2A" w:rsidRPr="001041AF" w:rsidRDefault="00BD5F2A" w:rsidP="00B278BB">
      <w:pPr>
        <w:spacing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</w:p>
    <w:p w:rsidR="005444EA" w:rsidRPr="00F70E46" w:rsidRDefault="00F70E46" w:rsidP="00F70E46">
      <w:pPr>
        <w:pStyle w:val="a8"/>
        <w:tabs>
          <w:tab w:val="left" w:pos="4369"/>
        </w:tabs>
        <w:ind w:right="112"/>
        <w:rPr>
          <w:b/>
          <w:u w:val="single"/>
        </w:rPr>
      </w:pPr>
      <w:r w:rsidRPr="00F70E46">
        <w:rPr>
          <w:b/>
          <w:u w:val="single"/>
        </w:rPr>
        <w:t>Сентябрь</w:t>
      </w:r>
    </w:p>
    <w:p w:rsidR="005444EA" w:rsidRPr="001041AF" w:rsidRDefault="005444EA" w:rsidP="00CA45E6">
      <w:pPr>
        <w:pStyle w:val="a8"/>
        <w:tabs>
          <w:tab w:val="left" w:pos="4369"/>
        </w:tabs>
        <w:ind w:right="112"/>
        <w:jc w:val="right"/>
      </w:pPr>
    </w:p>
    <w:p w:rsidR="00F35DDF" w:rsidRDefault="00F35DDF" w:rsidP="00E41907">
      <w:pPr>
        <w:pStyle w:val="a3"/>
        <w:widowControl w:val="0"/>
        <w:numPr>
          <w:ilvl w:val="0"/>
          <w:numId w:val="19"/>
        </w:numPr>
        <w:tabs>
          <w:tab w:val="left" w:pos="1418"/>
        </w:tabs>
        <w:autoSpaceDE w:val="0"/>
        <w:autoSpaceDN w:val="0"/>
        <w:spacing w:after="0" w:line="240" w:lineRule="auto"/>
        <w:ind w:left="1288" w:hanging="721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pPr w:leftFromText="180" w:rightFromText="180" w:vertAnchor="text" w:horzAnchor="page" w:tblpX="1428" w:tblpY="8"/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2409"/>
        <w:gridCol w:w="2409"/>
        <w:gridCol w:w="2409"/>
        <w:gridCol w:w="2409"/>
      </w:tblGrid>
      <w:tr w:rsidR="007F3DB5" w:rsidRPr="000E2CC3" w:rsidTr="00E41907">
        <w:trPr>
          <w:trHeight w:val="1264"/>
        </w:trPr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widowControl w:val="0"/>
              <w:autoSpaceDE w:val="0"/>
              <w:autoSpaceDN w:val="0"/>
              <w:spacing w:after="0" w:line="240" w:lineRule="auto"/>
              <w:ind w:right="162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0E2CC3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</w:tr>
      <w:tr w:rsidR="007F3DB5" w:rsidRPr="000E2CC3" w:rsidTr="00E41907">
        <w:trPr>
          <w:trHeight w:val="1264"/>
        </w:trPr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09" w:type="dxa"/>
          </w:tcPr>
          <w:p w:rsidR="007F3DB5" w:rsidRPr="000E2CC3" w:rsidRDefault="00B77109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программы воспитания</w:t>
            </w:r>
          </w:p>
          <w:p w:rsidR="007F3DB5" w:rsidRPr="000E2CC3" w:rsidRDefault="007F3DB5" w:rsidP="00E419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воспитательной</w:t>
            </w:r>
          </w:p>
          <w:p w:rsidR="007F3DB5" w:rsidRPr="000E2CC3" w:rsidRDefault="007F3DB5" w:rsidP="00E419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системой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 педагог</w:t>
            </w:r>
          </w:p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- организатор</w:t>
            </w:r>
          </w:p>
        </w:tc>
      </w:tr>
      <w:tr w:rsidR="007F3DB5" w:rsidRPr="000E2CC3" w:rsidTr="00E41907">
        <w:trPr>
          <w:trHeight w:val="1264"/>
        </w:trPr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 xml:space="preserve">В течении месяца 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административных</w:t>
            </w:r>
          </w:p>
          <w:p w:rsidR="007F3DB5" w:rsidRPr="000E2CC3" w:rsidRDefault="007F3DB5" w:rsidP="00E419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совещаниях</w:t>
            </w:r>
          </w:p>
          <w:p w:rsidR="007F3DB5" w:rsidRPr="000E2CC3" w:rsidRDefault="007F3DB5" w:rsidP="00E4190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7F3DB5" w:rsidRPr="000E2CC3" w:rsidRDefault="007F3DB5" w:rsidP="00E4190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системы управления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</w:p>
        </w:tc>
      </w:tr>
      <w:tr w:rsidR="007F3DB5" w:rsidRPr="000E2CC3" w:rsidTr="00E41907">
        <w:trPr>
          <w:trHeight w:val="1264"/>
        </w:trPr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рабочей группе по</w:t>
            </w:r>
          </w:p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созданию штаба воспитательной</w:t>
            </w:r>
          </w:p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работы школы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F3DB5" w:rsidRPr="000E2CC3" w:rsidRDefault="007F3DB5" w:rsidP="00E4190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409" w:type="dxa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педагогического</w:t>
            </w:r>
          </w:p>
          <w:p w:rsidR="007F3DB5" w:rsidRPr="000E2CC3" w:rsidRDefault="007F3DB5" w:rsidP="00E4190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актива по вопросам воспитания</w:t>
            </w:r>
          </w:p>
        </w:tc>
        <w:tc>
          <w:tcPr>
            <w:tcW w:w="2409" w:type="dxa"/>
            <w:shd w:val="clear" w:color="auto" w:fill="auto"/>
          </w:tcPr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F3DB5" w:rsidRPr="000E2CC3" w:rsidRDefault="007F3DB5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F3DB5" w:rsidRPr="000E2CC3" w:rsidRDefault="007F3DB5" w:rsidP="00E4190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E2CC3"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</w:tbl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0E2CC3" w:rsidRDefault="000E2CC3" w:rsidP="000E2CC3">
      <w:pPr>
        <w:widowControl w:val="0"/>
        <w:tabs>
          <w:tab w:val="left" w:pos="1418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2FCF" w:rsidRDefault="00692FCF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0E2CC3" w:rsidRDefault="000E2CC3" w:rsidP="00196418">
      <w:pPr>
        <w:pStyle w:val="a3"/>
        <w:spacing w:line="240" w:lineRule="auto"/>
        <w:ind w:left="567"/>
        <w:rPr>
          <w:rFonts w:ascii="Times New Roman" w:hAnsi="Times New Roman"/>
          <w:sz w:val="28"/>
          <w:szCs w:val="28"/>
        </w:rPr>
      </w:pPr>
    </w:p>
    <w:p w:rsidR="000E2CC3" w:rsidRDefault="000E2CC3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C5652A" w:rsidRPr="001041AF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22D2E" w:rsidRPr="00B278BB" w:rsidRDefault="00C16A47" w:rsidP="00E41907">
      <w:pPr>
        <w:pStyle w:val="a3"/>
        <w:widowControl w:val="0"/>
        <w:numPr>
          <w:ilvl w:val="0"/>
          <w:numId w:val="19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287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lastRenderedPageBreak/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tbl>
      <w:tblPr>
        <w:tblpPr w:leftFromText="180" w:rightFromText="180" w:vertAnchor="text" w:horzAnchor="page" w:tblpX="1513" w:tblpY="221"/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0"/>
        <w:gridCol w:w="2040"/>
        <w:gridCol w:w="2041"/>
        <w:gridCol w:w="2040"/>
        <w:gridCol w:w="2041"/>
        <w:gridCol w:w="2040"/>
        <w:gridCol w:w="2041"/>
      </w:tblGrid>
      <w:tr w:rsidR="00692FCF" w:rsidRPr="001041AF" w:rsidTr="001E4C26">
        <w:trPr>
          <w:trHeight w:val="1408"/>
        </w:trPr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041" w:type="dxa"/>
          </w:tcPr>
          <w:p w:rsidR="00692FCF" w:rsidRPr="00222D2E" w:rsidRDefault="00692FCF" w:rsidP="00692FCF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692FCF" w:rsidRPr="001041AF" w:rsidTr="001D69C0">
        <w:trPr>
          <w:trHeight w:val="2484"/>
        </w:trPr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>на об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щешкольном родительском собрании. </w:t>
            </w:r>
          </w:p>
        </w:tc>
        <w:tc>
          <w:tcPr>
            <w:tcW w:w="2040" w:type="dxa"/>
          </w:tcPr>
          <w:p w:rsidR="00692FCF" w:rsidRPr="001041AF" w:rsidRDefault="00692FCF" w:rsidP="00692F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</w:p>
        </w:tc>
        <w:tc>
          <w:tcPr>
            <w:tcW w:w="2041" w:type="dxa"/>
          </w:tcPr>
          <w:p w:rsidR="00692FCF" w:rsidRPr="001041AF" w:rsidRDefault="00692FCF" w:rsidP="00692F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с родителями.</w:t>
            </w:r>
          </w:p>
        </w:tc>
        <w:tc>
          <w:tcPr>
            <w:tcW w:w="2040" w:type="dxa"/>
          </w:tcPr>
          <w:p w:rsidR="00692FCF" w:rsidRPr="001041AF" w:rsidRDefault="00692FCF" w:rsidP="00692FCF">
            <w:pPr>
              <w:spacing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Директор,</w:t>
            </w: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Установление контакта с родителями</w:t>
            </w:r>
          </w:p>
        </w:tc>
      </w:tr>
      <w:tr w:rsidR="00692FCF" w:rsidRPr="001041AF" w:rsidTr="001D69C0">
        <w:trPr>
          <w:trHeight w:val="2484"/>
        </w:trPr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ED2E44"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411C0">
              <w:rPr>
                <w:rFonts w:ascii="Times New Roman" w:hAnsi="Times New Roman"/>
                <w:sz w:val="24"/>
                <w:szCs w:val="24"/>
              </w:rPr>
              <w:t>Встречи с педагогами</w:t>
            </w:r>
          </w:p>
        </w:tc>
        <w:tc>
          <w:tcPr>
            <w:tcW w:w="2040" w:type="dxa"/>
          </w:tcPr>
          <w:p w:rsidR="00692FCF" w:rsidRPr="006411C0" w:rsidRDefault="00692FCF" w:rsidP="00692F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 работники</w:t>
            </w:r>
          </w:p>
        </w:tc>
        <w:tc>
          <w:tcPr>
            <w:tcW w:w="2041" w:type="dxa"/>
          </w:tcPr>
          <w:p w:rsidR="00692FCF" w:rsidRDefault="00692FCF" w:rsidP="00692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Установление контакта,</w:t>
            </w:r>
          </w:p>
          <w:p w:rsidR="00692FCF" w:rsidRDefault="00692FCF" w:rsidP="00692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доверительных отношений,</w:t>
            </w:r>
          </w:p>
          <w:p w:rsidR="00692FCF" w:rsidRDefault="00692FCF" w:rsidP="00692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образовательных</w:t>
            </w:r>
          </w:p>
          <w:p w:rsidR="00692FCF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потребностей</w:t>
            </w:r>
          </w:p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Директор,Зам. По ВР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92FCF" w:rsidRPr="001041AF" w:rsidTr="001D69C0">
        <w:trPr>
          <w:trHeight w:val="2484"/>
        </w:trPr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40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сентябрь</w:t>
            </w:r>
          </w:p>
        </w:tc>
        <w:tc>
          <w:tcPr>
            <w:tcW w:w="2041" w:type="dxa"/>
          </w:tcPr>
          <w:p w:rsidR="00692FCF" w:rsidRPr="006411C0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детским активом</w:t>
            </w:r>
          </w:p>
        </w:tc>
        <w:tc>
          <w:tcPr>
            <w:tcW w:w="2040" w:type="dxa"/>
          </w:tcPr>
          <w:p w:rsidR="00692FCF" w:rsidRDefault="00692FCF" w:rsidP="00692FC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041" w:type="dxa"/>
          </w:tcPr>
          <w:p w:rsidR="00692FCF" w:rsidRDefault="00692FCF" w:rsidP="00692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Установление контакта,</w:t>
            </w:r>
          </w:p>
          <w:p w:rsidR="00692FCF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доверительных отношений</w:t>
            </w:r>
          </w:p>
        </w:tc>
        <w:tc>
          <w:tcPr>
            <w:tcW w:w="2040" w:type="dxa"/>
          </w:tcPr>
          <w:p w:rsidR="00692FCF" w:rsidRDefault="00692FCF" w:rsidP="00692F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692FCF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  <w:tc>
          <w:tcPr>
            <w:tcW w:w="2041" w:type="dxa"/>
          </w:tcPr>
          <w:p w:rsidR="00692FCF" w:rsidRPr="00ED2E44" w:rsidRDefault="00692FCF" w:rsidP="00692F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85235" w:rsidRPr="001041AF" w:rsidRDefault="00185235" w:rsidP="00CA45E6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85235" w:rsidRPr="00917196" w:rsidRDefault="00185235" w:rsidP="00CA45E6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92FCF" w:rsidRDefault="00692FCF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92FCF" w:rsidRDefault="00692FCF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92FCF" w:rsidRDefault="00692FCF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92FCF" w:rsidRDefault="00692FCF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16A47" w:rsidRPr="00917196" w:rsidRDefault="00851D0B" w:rsidP="00692FCF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b/>
          <w:sz w:val="24"/>
        </w:rPr>
      </w:pPr>
      <w:r w:rsidRPr="007F3DB5">
        <w:rPr>
          <w:rFonts w:ascii="Times New Roman" w:hAnsi="Times New Roman"/>
          <w:b/>
          <w:sz w:val="24"/>
        </w:rPr>
        <w:t xml:space="preserve">              </w:t>
      </w:r>
      <w:r w:rsidR="00692FCF">
        <w:rPr>
          <w:rFonts w:ascii="Times New Roman" w:hAnsi="Times New Roman"/>
          <w:b/>
          <w:sz w:val="24"/>
        </w:rPr>
        <w:t xml:space="preserve">  </w:t>
      </w:r>
      <w:r w:rsidR="00DC2782" w:rsidRPr="00917196">
        <w:rPr>
          <w:rFonts w:ascii="Times New Roman" w:hAnsi="Times New Roman"/>
          <w:b/>
          <w:sz w:val="24"/>
          <w:lang w:val="en-US"/>
        </w:rPr>
        <w:t>III</w:t>
      </w:r>
      <w:r w:rsidR="00DC2782" w:rsidRPr="00917196">
        <w:rPr>
          <w:rFonts w:ascii="Times New Roman" w:hAnsi="Times New Roman"/>
          <w:b/>
          <w:sz w:val="24"/>
        </w:rPr>
        <w:t xml:space="preserve">.  </w:t>
      </w:r>
      <w:r w:rsidR="00C16A47" w:rsidRPr="00917196">
        <w:rPr>
          <w:rFonts w:ascii="Times New Roman" w:hAnsi="Times New Roman"/>
          <w:b/>
          <w:sz w:val="24"/>
        </w:rPr>
        <w:t>Педагогическая</w:t>
      </w:r>
      <w:r w:rsidR="00C16A47"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="00C16A47" w:rsidRPr="00917196">
        <w:rPr>
          <w:rFonts w:ascii="Times New Roman" w:hAnsi="Times New Roman"/>
          <w:b/>
          <w:sz w:val="24"/>
        </w:rPr>
        <w:t>работа</w:t>
      </w:r>
      <w:r w:rsidR="00C16A47"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="00C16A47" w:rsidRPr="00917196">
        <w:rPr>
          <w:rFonts w:ascii="Times New Roman" w:hAnsi="Times New Roman"/>
          <w:b/>
          <w:sz w:val="24"/>
        </w:rPr>
        <w:t>(работа</w:t>
      </w:r>
      <w:r w:rsidR="00C16A47"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="00C16A47" w:rsidRPr="00917196">
        <w:rPr>
          <w:rFonts w:ascii="Times New Roman" w:hAnsi="Times New Roman"/>
          <w:b/>
          <w:sz w:val="24"/>
        </w:rPr>
        <w:t>с</w:t>
      </w:r>
      <w:r w:rsidR="00C16A47"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="00C16A47" w:rsidRPr="00917196">
        <w:rPr>
          <w:rFonts w:ascii="Times New Roman" w:hAnsi="Times New Roman"/>
          <w:b/>
          <w:sz w:val="24"/>
        </w:rPr>
        <w:t>обучающимися)</w:t>
      </w:r>
    </w:p>
    <w:p w:rsidR="00C16A47" w:rsidRPr="001041AF" w:rsidRDefault="00C16A47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431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6"/>
        <w:gridCol w:w="2045"/>
        <w:gridCol w:w="2045"/>
        <w:gridCol w:w="2046"/>
      </w:tblGrid>
      <w:tr w:rsidR="000C1332" w:rsidRPr="001041AF" w:rsidTr="001D69C0">
        <w:trPr>
          <w:trHeight w:val="3036"/>
        </w:trPr>
        <w:tc>
          <w:tcPr>
            <w:tcW w:w="2045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5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45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46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45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45" w:type="dxa"/>
          </w:tcPr>
          <w:p w:rsidR="00C16A47" w:rsidRPr="00ED2E44" w:rsidRDefault="00C16A47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046" w:type="dxa"/>
          </w:tcPr>
          <w:p w:rsidR="00C16A47" w:rsidRPr="00ED2E44" w:rsidRDefault="006411C0" w:rsidP="006411C0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об исполнении</w:t>
            </w:r>
          </w:p>
        </w:tc>
      </w:tr>
      <w:tr w:rsidR="000C1332" w:rsidRPr="001041AF" w:rsidTr="001D69C0">
        <w:trPr>
          <w:trHeight w:val="3036"/>
        </w:trPr>
        <w:tc>
          <w:tcPr>
            <w:tcW w:w="2045" w:type="dxa"/>
          </w:tcPr>
          <w:p w:rsidR="00F31091" w:rsidRPr="00ED2E44" w:rsidRDefault="00F31091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45" w:type="dxa"/>
          </w:tcPr>
          <w:p w:rsidR="00F31091" w:rsidRPr="00ED2E44" w:rsidRDefault="00F31091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01.09</w:t>
            </w:r>
          </w:p>
        </w:tc>
        <w:tc>
          <w:tcPr>
            <w:tcW w:w="2045" w:type="dxa"/>
          </w:tcPr>
          <w:p w:rsidR="00BA7E8D" w:rsidRDefault="00BA7E8D" w:rsidP="00CA4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F31091" w:rsidRPr="001041AF" w:rsidRDefault="00F31091" w:rsidP="00CA4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 xml:space="preserve">Участие в дне единых действий: День знаний. </w:t>
            </w:r>
          </w:p>
          <w:p w:rsidR="00F31091" w:rsidRPr="001041AF" w:rsidRDefault="00F31091" w:rsidP="00CA45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F31091" w:rsidRPr="00ED2E44" w:rsidRDefault="0006491A" w:rsidP="00CA45E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</w:t>
            </w:r>
            <w:r w:rsidR="00F31091" w:rsidRPr="00ED2E44">
              <w:rPr>
                <w:rFonts w:ascii="Times New Roman" w:hAnsi="Times New Roman"/>
                <w:sz w:val="24"/>
                <w:szCs w:val="24"/>
              </w:rPr>
              <w:t>бучающиеся</w:t>
            </w:r>
          </w:p>
        </w:tc>
        <w:tc>
          <w:tcPr>
            <w:tcW w:w="2045" w:type="dxa"/>
          </w:tcPr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и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школьных</w:t>
            </w:r>
          </w:p>
          <w:p w:rsidR="00F31091" w:rsidRPr="00ED2E44" w:rsidRDefault="006411C0" w:rsidP="006411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традиций</w:t>
            </w:r>
          </w:p>
        </w:tc>
        <w:tc>
          <w:tcPr>
            <w:tcW w:w="2045" w:type="dxa"/>
          </w:tcPr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актив,</w:t>
            </w:r>
          </w:p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родительский</w:t>
            </w:r>
          </w:p>
          <w:p w:rsidR="00F31091" w:rsidRPr="00ED2E44" w:rsidRDefault="006411C0" w:rsidP="006411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2046" w:type="dxa"/>
          </w:tcPr>
          <w:p w:rsidR="006411C0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Торжественная</w:t>
            </w:r>
          </w:p>
          <w:p w:rsidR="00F31091" w:rsidRPr="00ED2E44" w:rsidRDefault="006411C0" w:rsidP="006411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линейка, Акция «Самолетик будущего»</w:t>
            </w:r>
          </w:p>
        </w:tc>
      </w:tr>
      <w:tr w:rsidR="000C1332" w:rsidRPr="001041AF" w:rsidTr="001D69C0">
        <w:trPr>
          <w:trHeight w:val="3036"/>
        </w:trPr>
        <w:tc>
          <w:tcPr>
            <w:tcW w:w="2045" w:type="dxa"/>
          </w:tcPr>
          <w:p w:rsidR="00F31091" w:rsidRPr="00ED2E44" w:rsidRDefault="00F31091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F31091" w:rsidRPr="00ED2E44" w:rsidRDefault="00692FCF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F31091" w:rsidRPr="00ED2E44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5" w:type="dxa"/>
          </w:tcPr>
          <w:p w:rsidR="00F31091" w:rsidRPr="00ED2E44" w:rsidRDefault="00F31091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День соли</w:t>
            </w:r>
            <w:r w:rsidR="005422F0">
              <w:rPr>
                <w:rFonts w:ascii="Times New Roman" w:hAnsi="Times New Roman"/>
                <w:sz w:val="24"/>
                <w:szCs w:val="24"/>
              </w:rPr>
              <w:t>дарности в борьбе с терроризмом.</w:t>
            </w:r>
          </w:p>
        </w:tc>
        <w:tc>
          <w:tcPr>
            <w:tcW w:w="2046" w:type="dxa"/>
          </w:tcPr>
          <w:p w:rsidR="00F31091" w:rsidRPr="00ED2E44" w:rsidRDefault="0006491A" w:rsidP="00CA45E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</w:t>
            </w:r>
            <w:r w:rsidR="00F31091" w:rsidRPr="00ED2E44">
              <w:rPr>
                <w:rFonts w:ascii="Times New Roman" w:hAnsi="Times New Roman"/>
                <w:sz w:val="24"/>
                <w:szCs w:val="24"/>
              </w:rPr>
              <w:t>бучающиеся</w:t>
            </w:r>
          </w:p>
        </w:tc>
        <w:tc>
          <w:tcPr>
            <w:tcW w:w="2045" w:type="dxa"/>
          </w:tcPr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памяти о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погибших в ходе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контртеррористических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операций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Профилактика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деструктивных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проявлений в</w:t>
            </w:r>
          </w:p>
          <w:p w:rsidR="00D65F59" w:rsidRPr="001041AF" w:rsidRDefault="005422F0" w:rsidP="005422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молодежной среде</w:t>
            </w:r>
          </w:p>
        </w:tc>
        <w:tc>
          <w:tcPr>
            <w:tcW w:w="2045" w:type="dxa"/>
          </w:tcPr>
          <w:p w:rsidR="00F31091" w:rsidRDefault="005422F0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По ВР, </w:t>
            </w:r>
            <w:r w:rsidR="00AB357F"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5422F0" w:rsidRPr="00ED2E44" w:rsidRDefault="005422F0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актив</w:t>
            </w:r>
          </w:p>
        </w:tc>
        <w:tc>
          <w:tcPr>
            <w:tcW w:w="2046" w:type="dxa"/>
          </w:tcPr>
          <w:p w:rsidR="005422F0" w:rsidRDefault="005422F0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AB5FDF" w:rsidRDefault="00AB5FDF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Киноклуб</w:t>
            </w:r>
            <w:r w:rsidR="001E5F94">
              <w:rPr>
                <w:rFonts w:ascii="Times New Roman" w:hAnsi="Times New Roman"/>
                <w:sz w:val="24"/>
                <w:szCs w:val="24"/>
              </w:rPr>
              <w:t xml:space="preserve"> «Беслан»,</w:t>
            </w:r>
          </w:p>
          <w:p w:rsidR="001E5F94" w:rsidRPr="00ED2E44" w:rsidRDefault="001E5F94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Учебная эвакуация, радиолинейка.</w:t>
            </w:r>
          </w:p>
        </w:tc>
      </w:tr>
      <w:tr w:rsidR="000C1332" w:rsidRPr="001041AF" w:rsidTr="001D69C0">
        <w:trPr>
          <w:trHeight w:val="3036"/>
        </w:trPr>
        <w:tc>
          <w:tcPr>
            <w:tcW w:w="2045" w:type="dxa"/>
          </w:tcPr>
          <w:p w:rsidR="00F31091" w:rsidRPr="00ED2E44" w:rsidRDefault="00F31091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045" w:type="dxa"/>
          </w:tcPr>
          <w:p w:rsidR="00F31091" w:rsidRPr="00ED2E44" w:rsidRDefault="005422F0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F31091" w:rsidRPr="00ED2E44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5" w:type="dxa"/>
          </w:tcPr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окончания Второй</w:t>
            </w:r>
          </w:p>
          <w:p w:rsidR="00F31091" w:rsidRPr="001041AF" w:rsidRDefault="005422F0" w:rsidP="005422F0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мировой войны</w:t>
            </w:r>
          </w:p>
        </w:tc>
        <w:tc>
          <w:tcPr>
            <w:tcW w:w="2046" w:type="dxa"/>
          </w:tcPr>
          <w:p w:rsidR="00F31091" w:rsidRPr="001041AF" w:rsidRDefault="00F31091" w:rsidP="00692FCF">
            <w:pPr>
              <w:pStyle w:val="TableParagraph"/>
              <w:ind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="00692FCF">
              <w:rPr>
                <w:sz w:val="24"/>
                <w:szCs w:val="24"/>
              </w:rPr>
              <w:t>ся</w:t>
            </w:r>
          </w:p>
        </w:tc>
        <w:tc>
          <w:tcPr>
            <w:tcW w:w="2045" w:type="dxa"/>
          </w:tcPr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Расширение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информационного поля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участников, связанного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событиями Второй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мировой войны и роли</w:t>
            </w:r>
          </w:p>
          <w:p w:rsidR="00F31091" w:rsidRPr="001041AF" w:rsidRDefault="005422F0" w:rsidP="005422F0">
            <w:pPr>
              <w:pStyle w:val="TableParagraph"/>
              <w:ind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 ней СССР</w:t>
            </w:r>
          </w:p>
        </w:tc>
        <w:tc>
          <w:tcPr>
            <w:tcW w:w="2045" w:type="dxa"/>
          </w:tcPr>
          <w:p w:rsidR="005422F0" w:rsidRDefault="005422F0" w:rsidP="005422F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По ВР, </w:t>
            </w:r>
            <w:r w:rsidR="00AB5FDF">
              <w:rPr>
                <w:rFonts w:ascii="Times New Roman" w:hAnsi="Times New Roman"/>
                <w:sz w:val="24"/>
                <w:szCs w:val="24"/>
              </w:rPr>
              <w:t xml:space="preserve"> Учителя истории,</w:t>
            </w:r>
          </w:p>
          <w:p w:rsidR="00F31091" w:rsidRPr="001041AF" w:rsidRDefault="005422F0" w:rsidP="005422F0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актив</w:t>
            </w:r>
          </w:p>
        </w:tc>
        <w:tc>
          <w:tcPr>
            <w:tcW w:w="2046" w:type="dxa"/>
          </w:tcPr>
          <w:p w:rsidR="00F31091" w:rsidRPr="001041AF" w:rsidRDefault="005422F0" w:rsidP="00CA45E6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Уроки мужес</w:t>
            </w:r>
            <w:r w:rsidR="00AB5FDF">
              <w:rPr>
                <w:sz w:val="24"/>
                <w:szCs w:val="24"/>
              </w:rPr>
              <w:t>тва, тематические классные часы, киноклуб «Шумшу. Последний бой»</w:t>
            </w:r>
          </w:p>
        </w:tc>
      </w:tr>
      <w:tr w:rsidR="00BA7E8D" w:rsidRPr="001041AF" w:rsidTr="001D69C0">
        <w:trPr>
          <w:trHeight w:val="3036"/>
        </w:trPr>
        <w:tc>
          <w:tcPr>
            <w:tcW w:w="2045" w:type="dxa"/>
          </w:tcPr>
          <w:p w:rsidR="00BA7E8D" w:rsidRPr="00ED2E44" w:rsidRDefault="00BA7E8D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45" w:type="dxa"/>
          </w:tcPr>
          <w:p w:rsidR="00BA7E8D" w:rsidRPr="00ED2E44" w:rsidRDefault="005422F0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222D2E" w:rsidRPr="00ED2E44">
              <w:rPr>
                <w:rFonts w:ascii="Times New Roman" w:hAnsi="Times New Roman"/>
                <w:sz w:val="24"/>
                <w:szCs w:val="24"/>
              </w:rPr>
              <w:t>.09</w:t>
            </w:r>
          </w:p>
        </w:tc>
        <w:tc>
          <w:tcPr>
            <w:tcW w:w="2045" w:type="dxa"/>
          </w:tcPr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день</w:t>
            </w:r>
          </w:p>
          <w:p w:rsidR="00BA7E8D" w:rsidRPr="001041AF" w:rsidRDefault="005422F0" w:rsidP="005422F0">
            <w:pPr>
              <w:pStyle w:val="TableParagraph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распространения грамотности</w:t>
            </w:r>
          </w:p>
        </w:tc>
        <w:tc>
          <w:tcPr>
            <w:tcW w:w="2046" w:type="dxa"/>
          </w:tcPr>
          <w:p w:rsidR="00BA7E8D" w:rsidRPr="001041AF" w:rsidRDefault="005422F0" w:rsidP="00692FCF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Обучающиеся </w:t>
            </w:r>
          </w:p>
        </w:tc>
        <w:tc>
          <w:tcPr>
            <w:tcW w:w="2045" w:type="dxa"/>
          </w:tcPr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Привлечение внимания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 вопросам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грамотности и</w:t>
            </w:r>
          </w:p>
          <w:p w:rsidR="005422F0" w:rsidRDefault="005422F0" w:rsidP="005422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доступности</w:t>
            </w:r>
          </w:p>
          <w:p w:rsidR="00BA7E8D" w:rsidRPr="001041AF" w:rsidRDefault="005422F0" w:rsidP="005422F0">
            <w:pPr>
              <w:pStyle w:val="TableParagraph"/>
              <w:ind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045" w:type="dxa"/>
          </w:tcPr>
          <w:p w:rsidR="00BA7E8D" w:rsidRDefault="005422F0" w:rsidP="00CA45E6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По ВР, Классные руководител</w:t>
            </w:r>
            <w:r w:rsidR="00BA7E8D">
              <w:rPr>
                <w:sz w:val="24"/>
                <w:szCs w:val="24"/>
              </w:rPr>
              <w:t>и</w:t>
            </w:r>
            <w:r w:rsidR="004F18DF">
              <w:rPr>
                <w:sz w:val="24"/>
                <w:szCs w:val="24"/>
              </w:rPr>
              <w:t>, детский актив</w:t>
            </w:r>
          </w:p>
        </w:tc>
        <w:tc>
          <w:tcPr>
            <w:tcW w:w="2046" w:type="dxa"/>
          </w:tcPr>
          <w:p w:rsidR="004F18DF" w:rsidRDefault="004F18DF" w:rsidP="004F18DF">
            <w:pPr>
              <w:pStyle w:val="TableParagraph"/>
              <w:ind w:right="89"/>
              <w:rPr>
                <w:sz w:val="24"/>
                <w:szCs w:val="24"/>
              </w:rPr>
            </w:pPr>
          </w:p>
          <w:p w:rsidR="00726064" w:rsidRDefault="00AB5FDF" w:rsidP="004F18DF">
            <w:pPr>
              <w:pStyle w:val="TableParagraph"/>
              <w:ind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Турнир «Грамотность на Руси».,</w:t>
            </w:r>
          </w:p>
          <w:p w:rsidR="00726064" w:rsidRDefault="00726064" w:rsidP="004F18DF">
            <w:pPr>
              <w:pStyle w:val="TableParagraph"/>
              <w:ind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Упражнение «Слово в темпе»</w:t>
            </w:r>
          </w:p>
          <w:p w:rsidR="00726064" w:rsidRPr="001041AF" w:rsidRDefault="00726064" w:rsidP="004F18DF">
            <w:pPr>
              <w:pStyle w:val="TableParagraph"/>
              <w:ind w:right="89"/>
              <w:rPr>
                <w:sz w:val="24"/>
                <w:szCs w:val="24"/>
              </w:rPr>
            </w:pPr>
          </w:p>
        </w:tc>
      </w:tr>
      <w:tr w:rsidR="00217B78" w:rsidRPr="001041AF" w:rsidTr="001D69C0">
        <w:trPr>
          <w:trHeight w:val="3036"/>
        </w:trPr>
        <w:tc>
          <w:tcPr>
            <w:tcW w:w="2045" w:type="dxa"/>
          </w:tcPr>
          <w:p w:rsidR="00217B78" w:rsidRPr="00ED2E44" w:rsidRDefault="00217B78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45" w:type="dxa"/>
          </w:tcPr>
          <w:p w:rsidR="00217B78" w:rsidRPr="00ED2E44" w:rsidRDefault="00726064" w:rsidP="00ED2E4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="004F18DF">
              <w:rPr>
                <w:rFonts w:ascii="Times New Roman" w:hAnsi="Times New Roman"/>
                <w:sz w:val="24"/>
                <w:szCs w:val="24"/>
              </w:rPr>
              <w:t>.09.</w:t>
            </w:r>
          </w:p>
        </w:tc>
        <w:tc>
          <w:tcPr>
            <w:tcW w:w="2045" w:type="dxa"/>
          </w:tcPr>
          <w:p w:rsidR="00217B78" w:rsidRPr="00ED2E44" w:rsidRDefault="004F18DF" w:rsidP="00ED2E4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Международный день памяти жертв фашизма.</w:t>
            </w:r>
          </w:p>
        </w:tc>
        <w:tc>
          <w:tcPr>
            <w:tcW w:w="2046" w:type="dxa"/>
          </w:tcPr>
          <w:p w:rsidR="00217B78" w:rsidRPr="001041AF" w:rsidRDefault="00217B78" w:rsidP="00ED2E44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="004F18DF">
              <w:rPr>
                <w:sz w:val="24"/>
                <w:szCs w:val="24"/>
              </w:rPr>
              <w:t xml:space="preserve">ся, </w:t>
            </w:r>
          </w:p>
        </w:tc>
        <w:tc>
          <w:tcPr>
            <w:tcW w:w="2045" w:type="dxa"/>
          </w:tcPr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памяти о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погибших в ходе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контртеррористических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операций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Профилактика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деструктивных</w:t>
            </w:r>
          </w:p>
          <w:p w:rsidR="004F18DF" w:rsidRDefault="004F18DF" w:rsidP="004F18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проявлений в</w:t>
            </w:r>
          </w:p>
          <w:p w:rsidR="00217B78" w:rsidRPr="001041AF" w:rsidRDefault="004F18DF" w:rsidP="004F18D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молодежной среде</w:t>
            </w:r>
          </w:p>
        </w:tc>
        <w:tc>
          <w:tcPr>
            <w:tcW w:w="2045" w:type="dxa"/>
          </w:tcPr>
          <w:p w:rsidR="00217B78" w:rsidRPr="001041AF" w:rsidRDefault="004F18DF" w:rsidP="004F18DF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Зам. По ВР, Классные руководители, детский актив</w:t>
            </w:r>
          </w:p>
        </w:tc>
        <w:tc>
          <w:tcPr>
            <w:tcW w:w="2046" w:type="dxa"/>
          </w:tcPr>
          <w:p w:rsidR="004F18DF" w:rsidRPr="00ED2E44" w:rsidRDefault="00AB5FDF" w:rsidP="00ED2E44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Акция «Окна Мира»</w:t>
            </w:r>
          </w:p>
        </w:tc>
      </w:tr>
      <w:tr w:rsidR="000C1332" w:rsidRPr="001041AF" w:rsidTr="001D69C0">
        <w:trPr>
          <w:trHeight w:val="3036"/>
        </w:trPr>
        <w:tc>
          <w:tcPr>
            <w:tcW w:w="2045" w:type="dxa"/>
          </w:tcPr>
          <w:p w:rsidR="000C1332" w:rsidRPr="00ED2E44" w:rsidRDefault="00BA7E8D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  <w:r w:rsidR="00AB357F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45" w:type="dxa"/>
          </w:tcPr>
          <w:p w:rsidR="000C1332" w:rsidRPr="00734463" w:rsidRDefault="00734463" w:rsidP="00CA45E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27.09.</w:t>
            </w:r>
          </w:p>
        </w:tc>
        <w:tc>
          <w:tcPr>
            <w:tcW w:w="2045" w:type="dxa"/>
          </w:tcPr>
          <w:p w:rsidR="000C1332" w:rsidRPr="008865A5" w:rsidRDefault="00734463" w:rsidP="00CA45E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дошкольного работника </w:t>
            </w:r>
          </w:p>
        </w:tc>
        <w:tc>
          <w:tcPr>
            <w:tcW w:w="2046" w:type="dxa"/>
          </w:tcPr>
          <w:p w:rsidR="000C1332" w:rsidRPr="001041AF" w:rsidRDefault="00734463" w:rsidP="00752A1A">
            <w:pPr>
              <w:pStyle w:val="TableParagraph"/>
              <w:ind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</w:t>
            </w:r>
          </w:p>
        </w:tc>
        <w:tc>
          <w:tcPr>
            <w:tcW w:w="2045" w:type="dxa"/>
          </w:tcPr>
          <w:p w:rsidR="000C1332" w:rsidRPr="004F18DF" w:rsidRDefault="00734463" w:rsidP="004F18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Профориентация, знакомство с профессией работника дошкольного образования</w:t>
            </w:r>
          </w:p>
        </w:tc>
        <w:tc>
          <w:tcPr>
            <w:tcW w:w="2045" w:type="dxa"/>
          </w:tcPr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Администрация,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классные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педагог-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организатор,</w:t>
            </w:r>
          </w:p>
          <w:p w:rsidR="000C1332" w:rsidRPr="00ED2E44" w:rsidRDefault="00734463" w:rsidP="007344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актив,</w:t>
            </w:r>
          </w:p>
        </w:tc>
        <w:tc>
          <w:tcPr>
            <w:tcW w:w="2046" w:type="dxa"/>
          </w:tcPr>
          <w:p w:rsidR="00B056EF" w:rsidRPr="004F18DF" w:rsidRDefault="00B056EF" w:rsidP="00752A1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7F3DB5" w:rsidRPr="001041AF" w:rsidTr="003B0689">
        <w:trPr>
          <w:trHeight w:val="2310"/>
        </w:trPr>
        <w:tc>
          <w:tcPr>
            <w:tcW w:w="2045" w:type="dxa"/>
          </w:tcPr>
          <w:p w:rsidR="007F3DB5" w:rsidRPr="00ED2E44" w:rsidRDefault="007F3DB5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45" w:type="dxa"/>
          </w:tcPr>
          <w:p w:rsidR="007F3DB5" w:rsidRPr="00ED2E44" w:rsidRDefault="00734463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34463">
              <w:rPr>
                <w:rFonts w:ascii="Times New Roman" w:hAnsi="Times New Roman"/>
                <w:sz w:val="24"/>
                <w:szCs w:val="24"/>
              </w:rPr>
              <w:t>30 .09.</w:t>
            </w:r>
          </w:p>
        </w:tc>
        <w:tc>
          <w:tcPr>
            <w:tcW w:w="2045" w:type="dxa"/>
          </w:tcPr>
          <w:p w:rsidR="007F3DB5" w:rsidRPr="001041AF" w:rsidRDefault="00734463" w:rsidP="0088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734463">
              <w:rPr>
                <w:rFonts w:ascii="Times New Roman" w:hAnsi="Times New Roman"/>
                <w:sz w:val="24"/>
                <w:szCs w:val="24"/>
                <w:lang w:eastAsia="ru-RU"/>
              </w:rPr>
              <w:t>День воссоединения ДНР, ЛНР, Запорожской области и Херсонской области с РФ</w:t>
            </w:r>
          </w:p>
        </w:tc>
        <w:tc>
          <w:tcPr>
            <w:tcW w:w="2046" w:type="dxa"/>
          </w:tcPr>
          <w:p w:rsidR="007F3DB5" w:rsidRPr="001041AF" w:rsidRDefault="00734463" w:rsidP="002A3FF1">
            <w:pPr>
              <w:pStyle w:val="TableParagraph"/>
              <w:ind w:right="135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Обучающиеся</w:t>
            </w:r>
          </w:p>
        </w:tc>
        <w:tc>
          <w:tcPr>
            <w:tcW w:w="2045" w:type="dxa"/>
          </w:tcPr>
          <w:p w:rsidR="007F3DB5" w:rsidRPr="001041AF" w:rsidRDefault="00734463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344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Патриотизм, гражданское воспитание, уважение и ценностное отношение к истории и культуре России.</w:t>
            </w:r>
          </w:p>
        </w:tc>
        <w:tc>
          <w:tcPr>
            <w:tcW w:w="2045" w:type="dxa"/>
          </w:tcPr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Администрация,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классные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педагог-</w:t>
            </w:r>
          </w:p>
          <w:p w:rsidR="00734463" w:rsidRPr="00734463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734463">
              <w:rPr>
                <w:sz w:val="24"/>
                <w:szCs w:val="24"/>
              </w:rPr>
              <w:t>организатор,</w:t>
            </w:r>
          </w:p>
          <w:p w:rsidR="007F3DB5" w:rsidRPr="001041AF" w:rsidRDefault="00734463" w:rsidP="00734463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актив,</w:t>
            </w:r>
          </w:p>
        </w:tc>
        <w:tc>
          <w:tcPr>
            <w:tcW w:w="2046" w:type="dxa"/>
          </w:tcPr>
          <w:p w:rsidR="00734463" w:rsidRPr="00752A1A" w:rsidRDefault="00734463" w:rsidP="0073446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A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Настольная игра «Возвращение истории»,</w:t>
            </w:r>
          </w:p>
          <w:p w:rsidR="001E5F94" w:rsidRPr="00ED2E44" w:rsidRDefault="00734463" w:rsidP="0073446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752A1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радиолинейка</w:t>
            </w:r>
          </w:p>
        </w:tc>
      </w:tr>
      <w:tr w:rsidR="003B0689" w:rsidRPr="001041AF" w:rsidTr="001D69C0">
        <w:trPr>
          <w:trHeight w:val="711"/>
        </w:trPr>
        <w:tc>
          <w:tcPr>
            <w:tcW w:w="2045" w:type="dxa"/>
          </w:tcPr>
          <w:p w:rsidR="003B0689" w:rsidRPr="00ED2E44" w:rsidRDefault="003B0689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45" w:type="dxa"/>
          </w:tcPr>
          <w:p w:rsidR="003B0689" w:rsidRDefault="003B0689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045" w:type="dxa"/>
          </w:tcPr>
          <w:p w:rsidR="003B0689" w:rsidRDefault="003B0689" w:rsidP="008865A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0689"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детьми группы риска</w:t>
            </w:r>
          </w:p>
        </w:tc>
        <w:tc>
          <w:tcPr>
            <w:tcW w:w="2046" w:type="dxa"/>
          </w:tcPr>
          <w:p w:rsidR="003B0689" w:rsidRPr="001041AF" w:rsidRDefault="003B0689" w:rsidP="002A3FF1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  <w:r w:rsidRPr="003B0689"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045" w:type="dxa"/>
          </w:tcPr>
          <w:p w:rsidR="003B0689" w:rsidRDefault="003B0689" w:rsidP="008865A5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B0689">
              <w:rPr>
                <w:rFonts w:ascii="Times New Roman" w:hAnsi="Times New Roman"/>
                <w:sz w:val="24"/>
                <w:szCs w:val="24"/>
                <w:lang w:eastAsia="ru-RU"/>
              </w:rPr>
              <w:t>Вовлечение детей в д</w:t>
            </w:r>
            <w:r w:rsidR="009A69EE">
              <w:rPr>
                <w:rFonts w:ascii="Times New Roman" w:hAnsi="Times New Roman"/>
                <w:sz w:val="24"/>
                <w:szCs w:val="24"/>
                <w:lang w:eastAsia="ru-RU"/>
              </w:rPr>
              <w:t>еятельность советника по воспитанию</w:t>
            </w:r>
          </w:p>
        </w:tc>
        <w:tc>
          <w:tcPr>
            <w:tcW w:w="2045" w:type="dxa"/>
          </w:tcPr>
          <w:p w:rsidR="003B0689" w:rsidRDefault="009A69EE" w:rsidP="001964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 руководи</w:t>
            </w:r>
            <w:r w:rsidR="003B0689" w:rsidRPr="003B0689">
              <w:rPr>
                <w:rFonts w:ascii="Times New Roman" w:hAnsi="Times New Roman"/>
                <w:sz w:val="24"/>
                <w:szCs w:val="24"/>
                <w:lang w:eastAsia="ru-RU"/>
              </w:rPr>
              <w:t>тели, социальный пе-дагог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, педагог психолог</w:t>
            </w:r>
          </w:p>
        </w:tc>
        <w:tc>
          <w:tcPr>
            <w:tcW w:w="2046" w:type="dxa"/>
          </w:tcPr>
          <w:p w:rsidR="003B0689" w:rsidRDefault="003B0689" w:rsidP="00CA45E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16A47" w:rsidRPr="001041AF" w:rsidRDefault="00C16A47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DC2782" w:rsidRPr="001041AF" w:rsidRDefault="00DC2782" w:rsidP="00FD096C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0"/>
        <w:contextualSpacing w:val="0"/>
        <w:rPr>
          <w:sz w:val="24"/>
        </w:rPr>
      </w:pPr>
    </w:p>
    <w:p w:rsidR="00C5652A" w:rsidRPr="00D61930" w:rsidRDefault="00C5652A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C5652A" w:rsidRDefault="00C5652A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E4C26" w:rsidRPr="00D61930" w:rsidRDefault="001E4C26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C2782" w:rsidRPr="00FD096C" w:rsidRDefault="00DC2782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FD096C">
        <w:rPr>
          <w:rFonts w:ascii="Times New Roman" w:hAnsi="Times New Roman"/>
          <w:b/>
          <w:sz w:val="24"/>
          <w:lang w:val="en-US"/>
        </w:rPr>
        <w:lastRenderedPageBreak/>
        <w:t>IV</w:t>
      </w:r>
      <w:r w:rsidRPr="00FD096C">
        <w:rPr>
          <w:rFonts w:ascii="Times New Roman" w:hAnsi="Times New Roman"/>
          <w:b/>
          <w:sz w:val="24"/>
        </w:rPr>
        <w:t>.</w:t>
      </w:r>
      <w:r w:rsidR="00C16A47" w:rsidRPr="00FD096C">
        <w:rPr>
          <w:rFonts w:ascii="Times New Roman" w:hAnsi="Times New Roman"/>
          <w:b/>
          <w:sz w:val="24"/>
        </w:rPr>
        <w:t>Подготовка</w:t>
      </w:r>
      <w:r w:rsidR="00C16A47" w:rsidRPr="00FD096C">
        <w:rPr>
          <w:rFonts w:ascii="Times New Roman" w:hAnsi="Times New Roman"/>
          <w:b/>
          <w:spacing w:val="-5"/>
          <w:sz w:val="24"/>
        </w:rPr>
        <w:t xml:space="preserve"> </w:t>
      </w:r>
      <w:r w:rsidR="00C16A47" w:rsidRPr="00FD096C">
        <w:rPr>
          <w:rFonts w:ascii="Times New Roman" w:hAnsi="Times New Roman"/>
          <w:b/>
          <w:sz w:val="24"/>
        </w:rPr>
        <w:t>отчетов,</w:t>
      </w:r>
      <w:r w:rsidR="00C16A47" w:rsidRPr="00FD096C">
        <w:rPr>
          <w:rFonts w:ascii="Times New Roman" w:hAnsi="Times New Roman"/>
          <w:b/>
          <w:spacing w:val="-3"/>
          <w:sz w:val="24"/>
        </w:rPr>
        <w:t xml:space="preserve"> </w:t>
      </w:r>
      <w:r w:rsidR="00C16A47" w:rsidRPr="00FD096C">
        <w:rPr>
          <w:rFonts w:ascii="Times New Roman" w:hAnsi="Times New Roman"/>
          <w:b/>
          <w:sz w:val="24"/>
        </w:rPr>
        <w:t>документов,</w:t>
      </w:r>
      <w:r w:rsidR="00C16A47" w:rsidRPr="00FD096C">
        <w:rPr>
          <w:rFonts w:ascii="Times New Roman" w:hAnsi="Times New Roman"/>
          <w:b/>
          <w:spacing w:val="-4"/>
          <w:sz w:val="24"/>
        </w:rPr>
        <w:t xml:space="preserve"> </w:t>
      </w:r>
      <w:r w:rsidR="00C16A47" w:rsidRPr="00FD096C">
        <w:rPr>
          <w:rFonts w:ascii="Times New Roman" w:hAnsi="Times New Roman"/>
          <w:b/>
          <w:sz w:val="24"/>
        </w:rPr>
        <w:t>самообразование</w:t>
      </w:r>
    </w:p>
    <w:p w:rsidR="00DC2782" w:rsidRPr="00FD096C" w:rsidRDefault="00DC2782" w:rsidP="00CA45E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b/>
          <w:sz w:val="24"/>
        </w:rPr>
      </w:pPr>
    </w:p>
    <w:tbl>
      <w:tblPr>
        <w:tblW w:w="14316" w:type="dxa"/>
        <w:tblInd w:w="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5"/>
        <w:gridCol w:w="2045"/>
        <w:gridCol w:w="2045"/>
        <w:gridCol w:w="2046"/>
      </w:tblGrid>
      <w:tr w:rsidR="006C38C3" w:rsidRPr="001041AF" w:rsidTr="001E4C26">
        <w:trPr>
          <w:trHeight w:val="1125"/>
        </w:trPr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046" w:type="dxa"/>
          </w:tcPr>
          <w:p w:rsidR="006C38C3" w:rsidRPr="00ED2E44" w:rsidRDefault="006C38C3" w:rsidP="006C38C3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об исполнении</w:t>
            </w:r>
          </w:p>
        </w:tc>
      </w:tr>
      <w:tr w:rsidR="006C38C3" w:rsidRPr="001041AF" w:rsidTr="001D69C0">
        <w:trPr>
          <w:trHeight w:val="2484"/>
        </w:trPr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45" w:type="dxa"/>
          </w:tcPr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течении месяца</w:t>
            </w:r>
          </w:p>
        </w:tc>
        <w:tc>
          <w:tcPr>
            <w:tcW w:w="2045" w:type="dxa"/>
          </w:tcPr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2045" w:type="dxa"/>
          </w:tcPr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Советник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по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и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работе с детскими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общественными</w:t>
            </w:r>
          </w:p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2045" w:type="dxa"/>
          </w:tcPr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Адаптация к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6C38C3" w:rsidRPr="001041AF" w:rsidRDefault="006C38C3" w:rsidP="006C38C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6C38C3" w:rsidRPr="001041AF" w:rsidRDefault="006C38C3" w:rsidP="006C38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</w:p>
          <w:p w:rsidR="006C38C3" w:rsidRDefault="006C38C3" w:rsidP="006C38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координатор</w:t>
            </w:r>
          </w:p>
          <w:p w:rsidR="006C38C3" w:rsidRPr="001041AF" w:rsidRDefault="006C38C3" w:rsidP="006C38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Еженедельное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совещаниях с</w:t>
            </w:r>
          </w:p>
          <w:p w:rsidR="006C38C3" w:rsidRDefault="006C38C3" w:rsidP="006C38C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6C38C3" w:rsidRPr="00ED2E44" w:rsidRDefault="006C38C3" w:rsidP="006C38C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куратором</w:t>
            </w:r>
          </w:p>
        </w:tc>
      </w:tr>
      <w:tr w:rsidR="002A3FF1" w:rsidRPr="001041AF" w:rsidTr="001D69C0">
        <w:trPr>
          <w:trHeight w:val="2484"/>
        </w:trPr>
        <w:tc>
          <w:tcPr>
            <w:tcW w:w="2045" w:type="dxa"/>
          </w:tcPr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045" w:type="dxa"/>
          </w:tcPr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2045" w:type="dxa"/>
          </w:tcPr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Советник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по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работе с детскими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общественными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2045" w:type="dxa"/>
          </w:tcPr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045" w:type="dxa"/>
          </w:tcPr>
          <w:p w:rsidR="002A3FF1" w:rsidRDefault="002A3FF1" w:rsidP="002A3F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6" w:type="dxa"/>
          </w:tcPr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Посты в ВК</w:t>
            </w:r>
          </w:p>
        </w:tc>
      </w:tr>
      <w:tr w:rsidR="002A3FF1" w:rsidRPr="001041AF" w:rsidTr="001D69C0">
        <w:trPr>
          <w:trHeight w:val="2484"/>
        </w:trPr>
        <w:tc>
          <w:tcPr>
            <w:tcW w:w="2045" w:type="dxa"/>
          </w:tcPr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45" w:type="dxa"/>
          </w:tcPr>
          <w:p w:rsidR="002A3FF1" w:rsidRPr="00ED2E44" w:rsidRDefault="002A3FF1" w:rsidP="002A3FF1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45" w:type="dxa"/>
          </w:tcPr>
          <w:p w:rsidR="002A3FF1" w:rsidRPr="001041AF" w:rsidRDefault="002A3FF1" w:rsidP="002A3FF1">
            <w:pPr>
              <w:pStyle w:val="TableParagraph"/>
              <w:ind w:left="107" w:right="284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>Обучение</w:t>
            </w:r>
            <w:r w:rsidRPr="001041AF">
              <w:rPr>
                <w:spacing w:val="-5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на</w:t>
            </w:r>
            <w:r w:rsidRPr="001041AF">
              <w:rPr>
                <w:spacing w:val="-4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сайте</w:t>
            </w:r>
            <w:r w:rsidRPr="001041AF">
              <w:rPr>
                <w:spacing w:val="-57"/>
                <w:sz w:val="24"/>
                <w:szCs w:val="24"/>
              </w:rPr>
              <w:t xml:space="preserve"> </w:t>
            </w:r>
            <w:r w:rsidRPr="001041AF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«Орлята России»</w:t>
            </w:r>
          </w:p>
          <w:p w:rsidR="002A3FF1" w:rsidRPr="001041AF" w:rsidRDefault="002A3FF1" w:rsidP="002A3F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Советник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по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работе с детскими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общественными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2045" w:type="dxa"/>
          </w:tcPr>
          <w:p w:rsidR="002A3FF1" w:rsidRDefault="002A3FF1" w:rsidP="002A3FF1">
            <w:pPr>
              <w:pStyle w:val="TableParagraph"/>
              <w:ind w:left="105" w:right="300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>Отбор</w:t>
            </w:r>
            <w:r w:rsidRPr="001041AF">
              <w:rPr>
                <w:spacing w:val="-5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содержания</w:t>
            </w:r>
            <w:r w:rsidRPr="001041AF">
              <w:rPr>
                <w:spacing w:val="-4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для</w:t>
            </w:r>
            <w:r w:rsidRPr="001041AF">
              <w:rPr>
                <w:spacing w:val="-57"/>
                <w:sz w:val="24"/>
                <w:szCs w:val="24"/>
              </w:rPr>
              <w:t xml:space="preserve"> </w:t>
            </w:r>
          </w:p>
          <w:p w:rsidR="002A3FF1" w:rsidRPr="001041AF" w:rsidRDefault="002A3FF1" w:rsidP="002A3FF1">
            <w:pPr>
              <w:pStyle w:val="TableParagraph"/>
              <w:ind w:left="105" w:righ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с классными руководителями</w:t>
            </w:r>
            <w:r w:rsidRPr="001041AF">
              <w:rPr>
                <w:spacing w:val="-3"/>
                <w:sz w:val="24"/>
                <w:szCs w:val="24"/>
              </w:rPr>
              <w:t xml:space="preserve"> </w:t>
            </w:r>
          </w:p>
          <w:p w:rsidR="002A3FF1" w:rsidRPr="001041AF" w:rsidRDefault="002A3FF1" w:rsidP="002A3FF1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2A3FF1" w:rsidRDefault="002A3FF1" w:rsidP="002A3F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A3FF1" w:rsidRDefault="002A3FF1" w:rsidP="002A3FF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2A3FF1" w:rsidRPr="001041AF" w:rsidRDefault="002A3FF1" w:rsidP="002A3FF1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046" w:type="dxa"/>
          </w:tcPr>
          <w:p w:rsidR="002A3FF1" w:rsidRPr="001041AF" w:rsidRDefault="002A3FF1" w:rsidP="002A3FF1">
            <w:pPr>
              <w:pStyle w:val="TableParagraph"/>
              <w:ind w:right="6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Он-лайн курсы</w:t>
            </w:r>
          </w:p>
          <w:p w:rsidR="002A3FF1" w:rsidRPr="001041AF" w:rsidRDefault="002A3FF1" w:rsidP="002A3FF1">
            <w:pPr>
              <w:pStyle w:val="TableParagraph"/>
              <w:ind w:left="107" w:right="96"/>
              <w:rPr>
                <w:sz w:val="24"/>
                <w:szCs w:val="24"/>
              </w:rPr>
            </w:pPr>
          </w:p>
        </w:tc>
      </w:tr>
      <w:tr w:rsidR="002A3FF1" w:rsidRPr="001041AF" w:rsidTr="001D69C0">
        <w:trPr>
          <w:trHeight w:val="2484"/>
        </w:trPr>
        <w:tc>
          <w:tcPr>
            <w:tcW w:w="2045" w:type="dxa"/>
          </w:tcPr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2045" w:type="dxa"/>
          </w:tcPr>
          <w:p w:rsidR="002A3FF1" w:rsidRPr="001041AF" w:rsidRDefault="002A3FF1" w:rsidP="00BB2080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045" w:type="dxa"/>
          </w:tcPr>
          <w:p w:rsidR="002A3FF1" w:rsidRPr="002A3FF1" w:rsidRDefault="002A3FF1" w:rsidP="002A3F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установочных вебинаров по программе «Орлята России»</w:t>
            </w:r>
          </w:p>
        </w:tc>
        <w:tc>
          <w:tcPr>
            <w:tcW w:w="2045" w:type="dxa"/>
          </w:tcPr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Советник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по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работе с детскими</w:t>
            </w:r>
          </w:p>
          <w:p w:rsidR="002A3FF1" w:rsidRDefault="002A3FF1" w:rsidP="002A3F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общественными</w:t>
            </w:r>
          </w:p>
          <w:p w:rsidR="002A3FF1" w:rsidRPr="001041AF" w:rsidRDefault="002A3FF1" w:rsidP="002A3FF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2045" w:type="dxa"/>
          </w:tcPr>
          <w:p w:rsidR="002A3FF1" w:rsidRDefault="002A3FF1" w:rsidP="002A3FF1">
            <w:pPr>
              <w:pStyle w:val="TableParagraph"/>
              <w:ind w:left="105" w:right="300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>Отбор</w:t>
            </w:r>
            <w:r w:rsidRPr="001041AF">
              <w:rPr>
                <w:spacing w:val="-5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содержания</w:t>
            </w:r>
            <w:r w:rsidRPr="001041AF">
              <w:rPr>
                <w:spacing w:val="-4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для</w:t>
            </w:r>
            <w:r w:rsidRPr="001041AF">
              <w:rPr>
                <w:spacing w:val="-57"/>
                <w:sz w:val="24"/>
                <w:szCs w:val="24"/>
              </w:rPr>
              <w:t xml:space="preserve"> </w:t>
            </w:r>
          </w:p>
          <w:p w:rsidR="002A3FF1" w:rsidRPr="001041AF" w:rsidRDefault="002A3FF1" w:rsidP="002A3FF1">
            <w:pPr>
              <w:pStyle w:val="TableParagraph"/>
              <w:ind w:left="105" w:right="3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с классными руководителями</w:t>
            </w:r>
            <w:r w:rsidRPr="001041AF">
              <w:rPr>
                <w:spacing w:val="-3"/>
                <w:sz w:val="24"/>
                <w:szCs w:val="24"/>
              </w:rPr>
              <w:t xml:space="preserve"> </w:t>
            </w:r>
          </w:p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2A3FF1" w:rsidRDefault="002A3FF1" w:rsidP="002A3F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A3FF1" w:rsidRPr="00ED2E44" w:rsidRDefault="002A3FF1" w:rsidP="002A3FF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2A3FF1" w:rsidRPr="001041AF" w:rsidRDefault="002A3FF1" w:rsidP="002A3FF1">
            <w:pPr>
              <w:pStyle w:val="TableParagraph"/>
              <w:ind w:left="107" w:right="6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Вебинары в ВК </w:t>
            </w:r>
          </w:p>
        </w:tc>
      </w:tr>
    </w:tbl>
    <w:p w:rsidR="00C16A47" w:rsidRDefault="00C16A47" w:rsidP="00CA45E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6C38C3" w:rsidRDefault="006C38C3" w:rsidP="00E41907">
      <w:pPr>
        <w:pStyle w:val="a3"/>
        <w:spacing w:line="240" w:lineRule="auto"/>
        <w:ind w:left="567"/>
        <w:rPr>
          <w:rFonts w:ascii="Times New Roman" w:hAnsi="Times New Roman"/>
          <w:b/>
          <w:sz w:val="24"/>
          <w:szCs w:val="28"/>
          <w:u w:val="single"/>
        </w:rPr>
      </w:pPr>
    </w:p>
    <w:p w:rsidR="00BB2080" w:rsidRDefault="00BB2080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F70E46" w:rsidRDefault="00F70E46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 w:rsidRPr="00F70E46">
        <w:rPr>
          <w:rFonts w:ascii="Times New Roman" w:hAnsi="Times New Roman"/>
          <w:b/>
          <w:sz w:val="24"/>
          <w:szCs w:val="28"/>
          <w:u w:val="single"/>
        </w:rPr>
        <w:t>Октябрь</w:t>
      </w:r>
    </w:p>
    <w:p w:rsidR="00F70E46" w:rsidRDefault="00F70E46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F70E46" w:rsidRPr="00222D2E" w:rsidRDefault="00F70E46" w:rsidP="00F70E46">
      <w:pPr>
        <w:pStyle w:val="a3"/>
        <w:widowControl w:val="0"/>
        <w:numPr>
          <w:ilvl w:val="0"/>
          <w:numId w:val="23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2"/>
        <w:gridCol w:w="2433"/>
        <w:gridCol w:w="2433"/>
        <w:gridCol w:w="2432"/>
        <w:gridCol w:w="2433"/>
        <w:gridCol w:w="2433"/>
      </w:tblGrid>
      <w:tr w:rsidR="007B5BB7" w:rsidRPr="001041AF" w:rsidTr="001D69C0">
        <w:trPr>
          <w:trHeight w:val="1104"/>
        </w:trPr>
        <w:tc>
          <w:tcPr>
            <w:tcW w:w="2432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33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33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32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433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433" w:type="dxa"/>
          </w:tcPr>
          <w:p w:rsidR="007B5BB7" w:rsidRPr="00ED2E44" w:rsidRDefault="007B5BB7" w:rsidP="00395628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 w:rsidRPr="00ED2E44">
              <w:rPr>
                <w:b/>
                <w:sz w:val="24"/>
                <w:szCs w:val="24"/>
              </w:rPr>
              <w:t>Соисполнители</w:t>
            </w:r>
          </w:p>
        </w:tc>
      </w:tr>
      <w:tr w:rsidR="007F3DB5" w:rsidRPr="001041AF" w:rsidTr="001D69C0">
        <w:trPr>
          <w:trHeight w:val="1104"/>
        </w:trPr>
        <w:tc>
          <w:tcPr>
            <w:tcW w:w="2432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3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433" w:type="dxa"/>
          </w:tcPr>
          <w:p w:rsidR="007F3DB5" w:rsidRPr="001041AF" w:rsidRDefault="007F3DB5" w:rsidP="00F70E4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432" w:type="dxa"/>
          </w:tcPr>
          <w:p w:rsidR="007F3DB5" w:rsidRPr="001041AF" w:rsidRDefault="007F3DB5" w:rsidP="00F70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F3DB5" w:rsidRPr="001041AF" w:rsidRDefault="007F3DB5" w:rsidP="00F70E4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системой управления,</w:t>
            </w:r>
          </w:p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организацией образовательного</w:t>
            </w:r>
          </w:p>
          <w:p w:rsidR="007F3DB5" w:rsidRPr="00ED2E44" w:rsidRDefault="007F3DB5" w:rsidP="0039562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процесса</w:t>
            </w:r>
          </w:p>
        </w:tc>
        <w:tc>
          <w:tcPr>
            <w:tcW w:w="2433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</w:tr>
      <w:tr w:rsidR="007F3DB5" w:rsidRPr="001041AF" w:rsidTr="001D69C0">
        <w:trPr>
          <w:trHeight w:val="1104"/>
        </w:trPr>
        <w:tc>
          <w:tcPr>
            <w:tcW w:w="2432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3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433" w:type="dxa"/>
          </w:tcPr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планировании работы</w:t>
            </w:r>
          </w:p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штаба воспитательной работы</w:t>
            </w:r>
          </w:p>
          <w:p w:rsidR="007F3DB5" w:rsidRPr="001041AF" w:rsidRDefault="007F3DB5" w:rsidP="003956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432" w:type="dxa"/>
          </w:tcPr>
          <w:p w:rsidR="007F3DB5" w:rsidRPr="001041AF" w:rsidRDefault="007F3DB5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F3DB5" w:rsidRPr="001041AF" w:rsidRDefault="007F3DB5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Включение в планирование</w:t>
            </w:r>
          </w:p>
          <w:p w:rsidR="007F3DB5" w:rsidRPr="00ED2E44" w:rsidRDefault="007F3DB5" w:rsidP="0039562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воспитательной работы</w:t>
            </w:r>
          </w:p>
        </w:tc>
        <w:tc>
          <w:tcPr>
            <w:tcW w:w="2433" w:type="dxa"/>
          </w:tcPr>
          <w:p w:rsidR="007F3DB5" w:rsidRPr="001041AF" w:rsidRDefault="007F3DB5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F3DB5" w:rsidRPr="001041AF" w:rsidTr="001D69C0">
        <w:trPr>
          <w:trHeight w:val="1104"/>
        </w:trPr>
        <w:tc>
          <w:tcPr>
            <w:tcW w:w="2432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33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433" w:type="dxa"/>
          </w:tcPr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рабочих программ</w:t>
            </w:r>
          </w:p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внеурочной деятельности,</w:t>
            </w:r>
          </w:p>
          <w:p w:rsidR="007F3DB5" w:rsidRPr="001041AF" w:rsidRDefault="007F3DB5" w:rsidP="0039562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реализуемых в школе</w:t>
            </w:r>
          </w:p>
        </w:tc>
        <w:tc>
          <w:tcPr>
            <w:tcW w:w="2432" w:type="dxa"/>
          </w:tcPr>
          <w:p w:rsidR="007F3DB5" w:rsidRPr="001041AF" w:rsidRDefault="007F3DB5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 работники</w:t>
            </w:r>
          </w:p>
        </w:tc>
        <w:tc>
          <w:tcPr>
            <w:tcW w:w="2433" w:type="dxa"/>
          </w:tcPr>
          <w:p w:rsidR="007F3DB5" w:rsidRDefault="007F3DB5" w:rsidP="003956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воспитательной системой</w:t>
            </w:r>
          </w:p>
          <w:p w:rsidR="007F3DB5" w:rsidRPr="00ED2E44" w:rsidRDefault="007F3DB5" w:rsidP="0039562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433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Администрация, педагог.работники </w:t>
            </w:r>
          </w:p>
        </w:tc>
      </w:tr>
    </w:tbl>
    <w:p w:rsidR="00F70E46" w:rsidRPr="001041AF" w:rsidRDefault="00F70E46" w:rsidP="00F70E46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70E46" w:rsidRDefault="00F70E46" w:rsidP="00F70E4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6C38C3" w:rsidRDefault="006C38C3" w:rsidP="00F70E4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6C38C3" w:rsidRPr="001041AF" w:rsidRDefault="006C38C3" w:rsidP="00F70E4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F70E46" w:rsidRPr="00222D2E" w:rsidRDefault="00F70E46" w:rsidP="00F70E46">
      <w:pPr>
        <w:pStyle w:val="a3"/>
        <w:widowControl w:val="0"/>
        <w:numPr>
          <w:ilvl w:val="0"/>
          <w:numId w:val="23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F70E46" w:rsidRPr="001041AF" w:rsidRDefault="00F70E46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p w:rsidR="00F70E46" w:rsidRPr="001041AF" w:rsidRDefault="00F70E46" w:rsidP="00F70E46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="809" w:tblpY="115"/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4"/>
        <w:gridCol w:w="2085"/>
        <w:gridCol w:w="2085"/>
        <w:gridCol w:w="2085"/>
        <w:gridCol w:w="2085"/>
        <w:gridCol w:w="2085"/>
        <w:gridCol w:w="2364"/>
      </w:tblGrid>
      <w:tr w:rsidR="002A3FF1" w:rsidRPr="001041AF" w:rsidTr="00C5652A">
        <w:trPr>
          <w:trHeight w:val="1816"/>
        </w:trPr>
        <w:tc>
          <w:tcPr>
            <w:tcW w:w="2374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364" w:type="dxa"/>
          </w:tcPr>
          <w:p w:rsidR="002A3FF1" w:rsidRPr="00222D2E" w:rsidRDefault="002A3FF1" w:rsidP="00C5652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2A3FF1" w:rsidRPr="001041AF" w:rsidTr="00C5652A">
        <w:trPr>
          <w:trHeight w:val="1816"/>
        </w:trPr>
        <w:tc>
          <w:tcPr>
            <w:tcW w:w="2374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085" w:type="dxa"/>
          </w:tcPr>
          <w:p w:rsidR="002A3FF1" w:rsidRPr="001041AF" w:rsidRDefault="002A3FF1" w:rsidP="00C565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085" w:type="dxa"/>
          </w:tcPr>
          <w:p w:rsidR="002A3FF1" w:rsidRPr="001041AF" w:rsidRDefault="002A3FF1" w:rsidP="00C5652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085" w:type="dxa"/>
          </w:tcPr>
          <w:p w:rsidR="002A3FF1" w:rsidRPr="001041AF" w:rsidRDefault="002A3FF1" w:rsidP="00C5652A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364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2A3FF1" w:rsidRPr="001041AF" w:rsidTr="00C5652A">
        <w:trPr>
          <w:trHeight w:val="1816"/>
        </w:trPr>
        <w:tc>
          <w:tcPr>
            <w:tcW w:w="2374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085" w:type="dxa"/>
          </w:tcPr>
          <w:p w:rsidR="002A3FF1" w:rsidRPr="001041AF" w:rsidRDefault="002A3FF1" w:rsidP="00C5652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2A3FF1" w:rsidRPr="001041AF" w:rsidRDefault="002A3FF1" w:rsidP="00C565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085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364" w:type="dxa"/>
          </w:tcPr>
          <w:p w:rsidR="002A3FF1" w:rsidRPr="00ED2E44" w:rsidRDefault="002A3FF1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</w:tbl>
    <w:p w:rsidR="00F70E46" w:rsidRPr="00917196" w:rsidRDefault="00F70E46" w:rsidP="00F70E46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6C38C3" w:rsidRDefault="006C38C3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C38C3" w:rsidRDefault="006C38C3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C38C3" w:rsidRDefault="006C38C3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C38C3" w:rsidRPr="00BB2080" w:rsidRDefault="006C38C3" w:rsidP="00BB2080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F70E46" w:rsidRPr="00D57212" w:rsidRDefault="00F70E46" w:rsidP="00D57212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</w:rPr>
      </w:pPr>
      <w:r w:rsidRPr="00D57212">
        <w:rPr>
          <w:rFonts w:ascii="Times New Roman" w:hAnsi="Times New Roman"/>
          <w:b/>
          <w:sz w:val="24"/>
          <w:lang w:val="en-US"/>
        </w:rPr>
        <w:lastRenderedPageBreak/>
        <w:t>III</w:t>
      </w:r>
      <w:r w:rsidRPr="00D57212">
        <w:rPr>
          <w:rFonts w:ascii="Times New Roman" w:hAnsi="Times New Roman"/>
          <w:b/>
          <w:sz w:val="24"/>
        </w:rPr>
        <w:t>.  Педагогическая</w:t>
      </w:r>
      <w:r w:rsidRPr="00D57212">
        <w:rPr>
          <w:rFonts w:ascii="Times New Roman" w:hAnsi="Times New Roman"/>
          <w:b/>
          <w:spacing w:val="-3"/>
          <w:sz w:val="24"/>
        </w:rPr>
        <w:t xml:space="preserve"> </w:t>
      </w:r>
      <w:r w:rsidRPr="00D57212">
        <w:rPr>
          <w:rFonts w:ascii="Times New Roman" w:hAnsi="Times New Roman"/>
          <w:b/>
          <w:sz w:val="24"/>
        </w:rPr>
        <w:t>работа</w:t>
      </w:r>
      <w:r w:rsidRPr="00D57212">
        <w:rPr>
          <w:rFonts w:ascii="Times New Roman" w:hAnsi="Times New Roman"/>
          <w:b/>
          <w:spacing w:val="-2"/>
          <w:sz w:val="24"/>
        </w:rPr>
        <w:t xml:space="preserve"> </w:t>
      </w:r>
      <w:r w:rsidRPr="00D57212">
        <w:rPr>
          <w:rFonts w:ascii="Times New Roman" w:hAnsi="Times New Roman"/>
          <w:b/>
          <w:sz w:val="24"/>
        </w:rPr>
        <w:t>(работа</w:t>
      </w:r>
      <w:r w:rsidRPr="00D57212">
        <w:rPr>
          <w:rFonts w:ascii="Times New Roman" w:hAnsi="Times New Roman"/>
          <w:b/>
          <w:spacing w:val="-4"/>
          <w:sz w:val="24"/>
        </w:rPr>
        <w:t xml:space="preserve"> </w:t>
      </w:r>
      <w:r w:rsidRPr="00D57212">
        <w:rPr>
          <w:rFonts w:ascii="Times New Roman" w:hAnsi="Times New Roman"/>
          <w:b/>
          <w:sz w:val="24"/>
        </w:rPr>
        <w:t>с</w:t>
      </w:r>
      <w:r w:rsidRPr="00D57212">
        <w:rPr>
          <w:rFonts w:ascii="Times New Roman" w:hAnsi="Times New Roman"/>
          <w:b/>
          <w:spacing w:val="-4"/>
          <w:sz w:val="24"/>
        </w:rPr>
        <w:t xml:space="preserve"> </w:t>
      </w:r>
      <w:r w:rsidRPr="00D57212">
        <w:rPr>
          <w:rFonts w:ascii="Times New Roman" w:hAnsi="Times New Roman"/>
          <w:b/>
          <w:sz w:val="24"/>
        </w:rPr>
        <w:t>обучающимися)</w:t>
      </w:r>
    </w:p>
    <w:p w:rsidR="00F70E46" w:rsidRPr="001041AF" w:rsidRDefault="00F70E46" w:rsidP="00F70E4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515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4"/>
        <w:gridCol w:w="2165"/>
        <w:gridCol w:w="2165"/>
        <w:gridCol w:w="2165"/>
        <w:gridCol w:w="2165"/>
        <w:gridCol w:w="2165"/>
        <w:gridCol w:w="2165"/>
      </w:tblGrid>
      <w:tr w:rsidR="00F70E46" w:rsidRPr="001041AF" w:rsidTr="002A1431">
        <w:trPr>
          <w:trHeight w:val="963"/>
        </w:trPr>
        <w:tc>
          <w:tcPr>
            <w:tcW w:w="2164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5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65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65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65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65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65" w:type="dxa"/>
          </w:tcPr>
          <w:p w:rsidR="00F70E46" w:rsidRPr="00ED2E44" w:rsidRDefault="00A77943" w:rsidP="00A77943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выполнении</w:t>
            </w:r>
          </w:p>
        </w:tc>
      </w:tr>
      <w:tr w:rsidR="00F70E46" w:rsidRPr="001041AF" w:rsidTr="002A1431">
        <w:trPr>
          <w:trHeight w:val="1544"/>
        </w:trPr>
        <w:tc>
          <w:tcPr>
            <w:tcW w:w="2164" w:type="dxa"/>
          </w:tcPr>
          <w:p w:rsidR="00F70E46" w:rsidRPr="00ED2E44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65" w:type="dxa"/>
          </w:tcPr>
          <w:p w:rsidR="00F70E46" w:rsidRPr="00ED2E44" w:rsidRDefault="00A7794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65" w:type="dxa"/>
          </w:tcPr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Совместная организация</w:t>
            </w:r>
          </w:p>
          <w:p w:rsidR="00F70E46" w:rsidRDefault="00A77943" w:rsidP="00A7794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 ДЕД</w:t>
            </w:r>
          </w:p>
          <w:p w:rsidR="00F70E46" w:rsidRPr="001041AF" w:rsidRDefault="00F70E46" w:rsidP="00712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F70E46" w:rsidRPr="00ED2E44" w:rsidRDefault="00A77943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65" w:type="dxa"/>
          </w:tcPr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Включение</w:t>
            </w:r>
          </w:p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обучающихся, педагогов</w:t>
            </w:r>
          </w:p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совместную</w:t>
            </w:r>
          </w:p>
          <w:p w:rsidR="00F70E46" w:rsidRDefault="00A77943" w:rsidP="00A779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деятельность</w:t>
            </w:r>
          </w:p>
          <w:p w:rsidR="00A77943" w:rsidRPr="00ED2E44" w:rsidRDefault="00A77943" w:rsidP="00A77943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A77943" w:rsidRDefault="00A77943" w:rsidP="00A779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F70E46" w:rsidRPr="00ED2E44" w:rsidRDefault="00A77943" w:rsidP="00A7794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2165" w:type="dxa"/>
          </w:tcPr>
          <w:p w:rsidR="00F70E46" w:rsidRPr="00ED2E44" w:rsidRDefault="00A77943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ДЕД</w:t>
            </w:r>
          </w:p>
        </w:tc>
      </w:tr>
      <w:tr w:rsidR="00A77943" w:rsidRPr="001041AF" w:rsidTr="002A1431">
        <w:trPr>
          <w:trHeight w:val="1582"/>
        </w:trPr>
        <w:tc>
          <w:tcPr>
            <w:tcW w:w="2164" w:type="dxa"/>
          </w:tcPr>
          <w:p w:rsidR="00A77943" w:rsidRPr="00ED2E44" w:rsidRDefault="00A7794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A77943" w:rsidRDefault="00A7794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</w:t>
            </w:r>
          </w:p>
        </w:tc>
        <w:tc>
          <w:tcPr>
            <w:tcW w:w="2165" w:type="dxa"/>
          </w:tcPr>
          <w:p w:rsidR="00A77943" w:rsidRDefault="00A77943" w:rsidP="00712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Международный день пожилых людей</w:t>
            </w:r>
          </w:p>
        </w:tc>
        <w:tc>
          <w:tcPr>
            <w:tcW w:w="2165" w:type="dxa"/>
          </w:tcPr>
          <w:p w:rsidR="00A77943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D61C4">
              <w:rPr>
                <w:rFonts w:ascii="Times New Roman" w:hAnsi="Times New Roman"/>
                <w:sz w:val="24"/>
                <w:szCs w:val="24"/>
              </w:rPr>
              <w:t>бучающиеся</w:t>
            </w:r>
          </w:p>
          <w:p w:rsidR="00BC0932" w:rsidRPr="00ED2E44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</w:tc>
        <w:tc>
          <w:tcPr>
            <w:tcW w:w="2165" w:type="dxa"/>
          </w:tcPr>
          <w:p w:rsidR="000D61C4" w:rsidRDefault="000D61C4" w:rsidP="000D61C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A77943" w:rsidRDefault="000D61C4" w:rsidP="000D61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ценностного отношения к пожилым людям</w:t>
            </w:r>
          </w:p>
        </w:tc>
        <w:tc>
          <w:tcPr>
            <w:tcW w:w="2165" w:type="dxa"/>
          </w:tcPr>
          <w:p w:rsidR="00A77943" w:rsidRDefault="000D61C4" w:rsidP="00A77943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0D61C4" w:rsidRDefault="000D61C4" w:rsidP="00A7794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Детский актив</w:t>
            </w:r>
          </w:p>
        </w:tc>
        <w:tc>
          <w:tcPr>
            <w:tcW w:w="2165" w:type="dxa"/>
          </w:tcPr>
          <w:p w:rsidR="00A77943" w:rsidRDefault="003B0689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Благотворительная акция по сбору вещей для пожилых людей Максимельяновской больницы.</w:t>
            </w:r>
          </w:p>
          <w:p w:rsidR="003B0689" w:rsidRDefault="003B0689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1BCD" w:rsidRPr="001041AF" w:rsidTr="00CA1BCD">
        <w:trPr>
          <w:trHeight w:val="1590"/>
        </w:trPr>
        <w:tc>
          <w:tcPr>
            <w:tcW w:w="2164" w:type="dxa"/>
          </w:tcPr>
          <w:p w:rsidR="00CA1BCD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5" w:type="dxa"/>
          </w:tcPr>
          <w:p w:rsidR="00CA1BCD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1.10.</w:t>
            </w:r>
          </w:p>
        </w:tc>
        <w:tc>
          <w:tcPr>
            <w:tcW w:w="2165" w:type="dxa"/>
          </w:tcPr>
          <w:p w:rsidR="00CA1BCD" w:rsidRDefault="00CA1BCD" w:rsidP="00712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Музыки</w:t>
            </w:r>
          </w:p>
        </w:tc>
        <w:tc>
          <w:tcPr>
            <w:tcW w:w="2165" w:type="dxa"/>
          </w:tcPr>
          <w:p w:rsidR="00CA1BCD" w:rsidRDefault="00CA1BCD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65" w:type="dxa"/>
          </w:tcPr>
          <w:p w:rsidR="00CA1BCD" w:rsidRDefault="00CA1BCD" w:rsidP="000D61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эстетической культуры, эстетическое отношение к музыке.</w:t>
            </w:r>
          </w:p>
        </w:tc>
        <w:tc>
          <w:tcPr>
            <w:tcW w:w="2165" w:type="dxa"/>
          </w:tcPr>
          <w:p w:rsidR="00CA1BCD" w:rsidRPr="00CA1BCD" w:rsidRDefault="00CA1BCD" w:rsidP="00CA1BCD">
            <w:pPr>
              <w:spacing w:after="0" w:line="240" w:lineRule="auto"/>
              <w:rPr>
                <w:sz w:val="24"/>
                <w:szCs w:val="24"/>
              </w:rPr>
            </w:pPr>
            <w:r w:rsidRPr="00CA1BCD">
              <w:rPr>
                <w:sz w:val="24"/>
                <w:szCs w:val="24"/>
              </w:rPr>
              <w:t>Классные руководители</w:t>
            </w:r>
          </w:p>
          <w:p w:rsidR="00CA1BCD" w:rsidRDefault="00CA1BCD" w:rsidP="00CA1BCD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CA1BCD">
              <w:rPr>
                <w:sz w:val="24"/>
                <w:szCs w:val="24"/>
              </w:rPr>
              <w:t>Детский актив</w:t>
            </w:r>
          </w:p>
          <w:p w:rsidR="00CA1BCD" w:rsidRDefault="00CA1BCD" w:rsidP="00CA1BCD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Родительский актив</w:t>
            </w:r>
          </w:p>
        </w:tc>
        <w:tc>
          <w:tcPr>
            <w:tcW w:w="2165" w:type="dxa"/>
          </w:tcPr>
          <w:p w:rsidR="00CA1BCD" w:rsidRDefault="00CA1BCD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рисунков «Песня в рисунке»</w:t>
            </w:r>
          </w:p>
          <w:p w:rsidR="00CA1BCD" w:rsidRDefault="00CA1BCD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 – лайн акция «Голос родной земли»</w:t>
            </w:r>
          </w:p>
        </w:tc>
      </w:tr>
      <w:tr w:rsidR="00CA1BCD" w:rsidRPr="001041AF" w:rsidTr="001D69C0">
        <w:trPr>
          <w:trHeight w:val="330"/>
        </w:trPr>
        <w:tc>
          <w:tcPr>
            <w:tcW w:w="2164" w:type="dxa"/>
          </w:tcPr>
          <w:p w:rsidR="00CA1BCD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65" w:type="dxa"/>
          </w:tcPr>
          <w:p w:rsidR="00CA1BCD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4.10.</w:t>
            </w:r>
          </w:p>
          <w:p w:rsidR="00CA1BCD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CA1BCD" w:rsidRDefault="00CA1BCD" w:rsidP="00712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защиты животных</w:t>
            </w:r>
          </w:p>
          <w:p w:rsidR="00CA1BCD" w:rsidRDefault="00CA1BCD" w:rsidP="0071200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</w:tcPr>
          <w:p w:rsidR="00CA1BCD" w:rsidRDefault="00CA1BCD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BC0932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  <w:p w:rsidR="00BC0932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CA1BCD" w:rsidRDefault="00CA1BCD" w:rsidP="000D61C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бережного отношения к животным и природе.</w:t>
            </w:r>
          </w:p>
        </w:tc>
        <w:tc>
          <w:tcPr>
            <w:tcW w:w="2165" w:type="dxa"/>
          </w:tcPr>
          <w:p w:rsidR="00CA1BCD" w:rsidRPr="00CA1BCD" w:rsidRDefault="00CA1BCD" w:rsidP="00CA1BCD">
            <w:pPr>
              <w:spacing w:after="0" w:line="240" w:lineRule="auto"/>
              <w:rPr>
                <w:sz w:val="24"/>
                <w:szCs w:val="24"/>
              </w:rPr>
            </w:pPr>
            <w:r w:rsidRPr="00CA1BCD">
              <w:rPr>
                <w:sz w:val="24"/>
                <w:szCs w:val="24"/>
              </w:rPr>
              <w:t>Классные руководители</w:t>
            </w:r>
          </w:p>
          <w:p w:rsidR="00CA1BCD" w:rsidRPr="00CA1BCD" w:rsidRDefault="00CA1BCD" w:rsidP="00CA1BCD">
            <w:pPr>
              <w:spacing w:after="0" w:line="240" w:lineRule="auto"/>
              <w:rPr>
                <w:sz w:val="24"/>
                <w:szCs w:val="24"/>
              </w:rPr>
            </w:pPr>
            <w:r w:rsidRPr="00CA1BCD">
              <w:rPr>
                <w:sz w:val="24"/>
                <w:szCs w:val="24"/>
              </w:rPr>
              <w:t>Детский актив</w:t>
            </w:r>
          </w:p>
          <w:p w:rsidR="00CA1BCD" w:rsidRPr="00CA1BCD" w:rsidRDefault="00CA1BCD" w:rsidP="00CA1BCD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 w:rsidRPr="00CA1BCD">
              <w:rPr>
                <w:sz w:val="24"/>
                <w:szCs w:val="24"/>
              </w:rPr>
              <w:t>Родительский актив</w:t>
            </w:r>
          </w:p>
        </w:tc>
        <w:tc>
          <w:tcPr>
            <w:tcW w:w="2165" w:type="dxa"/>
          </w:tcPr>
          <w:p w:rsidR="00CA1BCD" w:rsidRDefault="00CA1BCD" w:rsidP="008716AB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Благотворительная акция «Дай лапу,друг.»</w:t>
            </w:r>
          </w:p>
        </w:tc>
      </w:tr>
      <w:tr w:rsidR="00F70E46" w:rsidRPr="001041AF" w:rsidTr="001D69C0">
        <w:trPr>
          <w:trHeight w:val="1656"/>
        </w:trPr>
        <w:tc>
          <w:tcPr>
            <w:tcW w:w="2164" w:type="dxa"/>
          </w:tcPr>
          <w:p w:rsidR="00F70E46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65" w:type="dxa"/>
          </w:tcPr>
          <w:p w:rsidR="00F70E46" w:rsidRPr="00ED2E44" w:rsidRDefault="008716AB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05.10</w:t>
            </w:r>
          </w:p>
        </w:tc>
        <w:tc>
          <w:tcPr>
            <w:tcW w:w="2165" w:type="dxa"/>
          </w:tcPr>
          <w:p w:rsidR="00F70E46" w:rsidRPr="00ED2E44" w:rsidRDefault="008716AB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День учителя. Праздничный концерт</w:t>
            </w:r>
          </w:p>
        </w:tc>
        <w:tc>
          <w:tcPr>
            <w:tcW w:w="2165" w:type="dxa"/>
          </w:tcPr>
          <w:p w:rsidR="00F70E46" w:rsidRDefault="00F70E46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BC0932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  <w:p w:rsidR="00BC0932" w:rsidRPr="00ED2E44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5" w:type="dxa"/>
          </w:tcPr>
          <w:p w:rsidR="00F70E46" w:rsidRDefault="008716AB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Творческое развитие детей, поздравление педагогов</w:t>
            </w:r>
          </w:p>
          <w:p w:rsidR="00F70E46" w:rsidRPr="001041AF" w:rsidRDefault="00F70E46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</w:tcPr>
          <w:p w:rsidR="000D61C4" w:rsidRDefault="000D61C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F70E46" w:rsidRDefault="00F70E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="000D61C4">
              <w:rPr>
                <w:rFonts w:ascii="Times New Roman" w:hAnsi="Times New Roman"/>
                <w:sz w:val="24"/>
                <w:szCs w:val="24"/>
              </w:rPr>
              <w:t>, педагогические работники</w:t>
            </w:r>
          </w:p>
          <w:p w:rsidR="000D61C4" w:rsidRPr="00ED2E44" w:rsidRDefault="000D61C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Детский актив</w:t>
            </w:r>
            <w:r w:rsidR="00734463">
              <w:rPr>
                <w:rFonts w:ascii="Times New Roman" w:hAnsi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165" w:type="dxa"/>
          </w:tcPr>
          <w:p w:rsidR="001F4F20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Видеоролик с</w:t>
            </w:r>
          </w:p>
          <w:p w:rsidR="001F4F20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поздравлением,</w:t>
            </w:r>
          </w:p>
          <w:p w:rsidR="001F4F20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оформление фотозоны,</w:t>
            </w:r>
          </w:p>
          <w:p w:rsidR="001F4F20" w:rsidRDefault="001F4F20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концертной</w:t>
            </w:r>
          </w:p>
          <w:p w:rsidR="00F70E46" w:rsidRPr="00ED2E44" w:rsidRDefault="001F4F20" w:rsidP="001F4F2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программы</w:t>
            </w:r>
            <w:r w:rsidR="00DB7660">
              <w:rPr>
                <w:rFonts w:ascii="Times New Roman" w:hAnsi="Times New Roman"/>
                <w:sz w:val="24"/>
                <w:szCs w:val="24"/>
                <w:lang w:eastAsia="ru-RU"/>
              </w:rPr>
              <w:t>, радиолинейка</w:t>
            </w:r>
          </w:p>
        </w:tc>
      </w:tr>
      <w:tr w:rsidR="00F70E46" w:rsidRPr="001041AF" w:rsidTr="001D69C0">
        <w:trPr>
          <w:trHeight w:val="1656"/>
        </w:trPr>
        <w:tc>
          <w:tcPr>
            <w:tcW w:w="2164" w:type="dxa"/>
          </w:tcPr>
          <w:p w:rsidR="00F70E46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65" w:type="dxa"/>
          </w:tcPr>
          <w:p w:rsidR="00F70E46" w:rsidRPr="00ED2E44" w:rsidRDefault="00A7794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2165" w:type="dxa"/>
          </w:tcPr>
          <w:p w:rsidR="00F70E46" w:rsidRPr="001041AF" w:rsidRDefault="00F70E46" w:rsidP="00EE72DA">
            <w:pPr>
              <w:pStyle w:val="TableParagraph"/>
              <w:ind w:left="108" w:right="141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>Сбор</w:t>
            </w:r>
            <w:r w:rsidRPr="001041AF">
              <w:rPr>
                <w:spacing w:val="1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актива</w:t>
            </w:r>
            <w:r w:rsidRPr="001041AF">
              <w:rPr>
                <w:spacing w:val="1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школьнико</w:t>
            </w:r>
            <w:r>
              <w:rPr>
                <w:spacing w:val="-57"/>
                <w:sz w:val="24"/>
                <w:szCs w:val="24"/>
              </w:rPr>
              <w:t>в</w:t>
            </w:r>
          </w:p>
        </w:tc>
        <w:tc>
          <w:tcPr>
            <w:tcW w:w="2165" w:type="dxa"/>
          </w:tcPr>
          <w:p w:rsidR="00F70E46" w:rsidRPr="001041AF" w:rsidRDefault="00F70E46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165" w:type="dxa"/>
          </w:tcPr>
          <w:p w:rsidR="00F70E46" w:rsidRPr="001041AF" w:rsidRDefault="00F70E46" w:rsidP="00EE72DA">
            <w:pPr>
              <w:pStyle w:val="TableParagraph"/>
              <w:ind w:left="107" w:right="86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>Знакомство</w:t>
            </w:r>
            <w:r w:rsidRPr="001041AF">
              <w:rPr>
                <w:spacing w:val="1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с активом</w:t>
            </w:r>
            <w:r w:rsidRPr="001041AF">
              <w:rPr>
                <w:spacing w:val="1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школьников,</w:t>
            </w:r>
          </w:p>
          <w:p w:rsidR="00F70E46" w:rsidRPr="001041AF" w:rsidRDefault="00F70E46" w:rsidP="00EE72DA">
            <w:pPr>
              <w:pStyle w:val="TableParagraph"/>
              <w:ind w:left="107" w:right="144"/>
              <w:rPr>
                <w:sz w:val="24"/>
                <w:szCs w:val="24"/>
              </w:rPr>
            </w:pPr>
            <w:r w:rsidRPr="001041AF">
              <w:rPr>
                <w:sz w:val="24"/>
                <w:szCs w:val="24"/>
              </w:rPr>
              <w:t xml:space="preserve">планирование </w:t>
            </w:r>
            <w:r w:rsidRPr="001041AF">
              <w:rPr>
                <w:spacing w:val="-2"/>
                <w:sz w:val="24"/>
                <w:szCs w:val="24"/>
              </w:rPr>
              <w:t xml:space="preserve"> </w:t>
            </w:r>
            <w:r w:rsidRPr="001041AF">
              <w:rPr>
                <w:sz w:val="24"/>
                <w:szCs w:val="24"/>
              </w:rPr>
              <w:t>работы</w:t>
            </w:r>
          </w:p>
        </w:tc>
        <w:tc>
          <w:tcPr>
            <w:tcW w:w="2165" w:type="dxa"/>
          </w:tcPr>
          <w:p w:rsidR="00F70E46" w:rsidRDefault="00A77943" w:rsidP="00A77943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A43C93" w:rsidRPr="001041AF" w:rsidRDefault="00A43C93" w:rsidP="00A77943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Детский актив</w:t>
            </w:r>
          </w:p>
        </w:tc>
        <w:tc>
          <w:tcPr>
            <w:tcW w:w="2165" w:type="dxa"/>
          </w:tcPr>
          <w:p w:rsidR="00F70E46" w:rsidRPr="001041AF" w:rsidRDefault="00A77943" w:rsidP="00A77943">
            <w:pPr>
              <w:pStyle w:val="TableParagraph"/>
              <w:ind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Собрание активистов школы</w:t>
            </w:r>
          </w:p>
        </w:tc>
      </w:tr>
      <w:tr w:rsidR="00F70E46" w:rsidRPr="001041AF" w:rsidTr="001D69C0">
        <w:trPr>
          <w:trHeight w:val="1656"/>
        </w:trPr>
        <w:tc>
          <w:tcPr>
            <w:tcW w:w="2164" w:type="dxa"/>
          </w:tcPr>
          <w:p w:rsidR="00F70E46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65" w:type="dxa"/>
          </w:tcPr>
          <w:p w:rsidR="00F70E46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17</w:t>
            </w:r>
            <w:r w:rsidR="004F5511" w:rsidRPr="00ED2E44">
              <w:rPr>
                <w:rFonts w:ascii="Times New Roman" w:hAnsi="Times New Roman"/>
                <w:sz w:val="24"/>
                <w:szCs w:val="24"/>
              </w:rPr>
              <w:t>.10</w:t>
            </w:r>
          </w:p>
        </w:tc>
        <w:tc>
          <w:tcPr>
            <w:tcW w:w="2165" w:type="dxa"/>
          </w:tcPr>
          <w:p w:rsidR="00F70E46" w:rsidRPr="001041AF" w:rsidRDefault="004F5511" w:rsidP="00EE72D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ДЕД День отца. Изготовление открыток «Мой папа самый лучший»</w:t>
            </w:r>
          </w:p>
        </w:tc>
        <w:tc>
          <w:tcPr>
            <w:tcW w:w="2165" w:type="dxa"/>
          </w:tcPr>
          <w:p w:rsidR="00F70E46" w:rsidRDefault="00F70E46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  <w:p w:rsidR="00BC0932" w:rsidRPr="001041AF" w:rsidRDefault="00BC0932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</w:p>
        </w:tc>
        <w:tc>
          <w:tcPr>
            <w:tcW w:w="2165" w:type="dxa"/>
          </w:tcPr>
          <w:p w:rsidR="00F70E46" w:rsidRPr="001041AF" w:rsidRDefault="00F70E46" w:rsidP="00EE72DA">
            <w:pPr>
              <w:pStyle w:val="TableParagraph"/>
              <w:ind w:left="107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Вовлечение детей в деятельность первичного отделения</w:t>
            </w:r>
          </w:p>
        </w:tc>
        <w:tc>
          <w:tcPr>
            <w:tcW w:w="2165" w:type="dxa"/>
          </w:tcPr>
          <w:p w:rsidR="00F70E46" w:rsidRDefault="00F70E46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A43C93" w:rsidRDefault="00A43C93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 w:rsidRPr="00A43C93">
              <w:rPr>
                <w:sz w:val="24"/>
                <w:szCs w:val="24"/>
              </w:rPr>
              <w:t>Детский актив</w:t>
            </w:r>
            <w:r w:rsidR="00734463">
              <w:rPr>
                <w:sz w:val="24"/>
                <w:szCs w:val="24"/>
              </w:rPr>
              <w:t>. Педагог -организатор</w:t>
            </w:r>
          </w:p>
        </w:tc>
        <w:tc>
          <w:tcPr>
            <w:tcW w:w="2165" w:type="dxa"/>
          </w:tcPr>
          <w:p w:rsidR="00F70E46" w:rsidRPr="001041AF" w:rsidRDefault="001F4F20" w:rsidP="001F4F20">
            <w:pPr>
              <w:pStyle w:val="TableParagraph"/>
              <w:ind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Видеоролик с поздравлениями, создание открыток</w:t>
            </w:r>
          </w:p>
        </w:tc>
      </w:tr>
      <w:tr w:rsidR="007F3DB5" w:rsidRPr="001041AF" w:rsidTr="001D69C0">
        <w:trPr>
          <w:trHeight w:val="1656"/>
        </w:trPr>
        <w:tc>
          <w:tcPr>
            <w:tcW w:w="2164" w:type="dxa"/>
          </w:tcPr>
          <w:p w:rsidR="007F3DB5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65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25.10</w:t>
            </w:r>
          </w:p>
        </w:tc>
        <w:tc>
          <w:tcPr>
            <w:tcW w:w="2165" w:type="dxa"/>
          </w:tcPr>
          <w:p w:rsidR="007F3DB5" w:rsidRPr="001041AF" w:rsidRDefault="007F3DB5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ДЕД День школьных библиотек</w:t>
            </w:r>
          </w:p>
        </w:tc>
        <w:tc>
          <w:tcPr>
            <w:tcW w:w="2165" w:type="dxa"/>
          </w:tcPr>
          <w:p w:rsidR="007F3DB5" w:rsidRDefault="007F3DB5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  <w:p w:rsidR="00BC0932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:rsidR="00BC0932" w:rsidRPr="001041AF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</w:p>
        </w:tc>
        <w:tc>
          <w:tcPr>
            <w:tcW w:w="2165" w:type="dxa"/>
          </w:tcPr>
          <w:p w:rsidR="007F3DB5" w:rsidRDefault="007F3DB5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7F3DB5" w:rsidRDefault="007F3DB5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представления о</w:t>
            </w:r>
          </w:p>
          <w:p w:rsidR="007F3DB5" w:rsidRDefault="007F3DB5" w:rsidP="001F4F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библиотеке как центре</w:t>
            </w:r>
          </w:p>
          <w:p w:rsidR="007F3DB5" w:rsidRPr="001041AF" w:rsidRDefault="007F3DB5" w:rsidP="001F4F2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личностного развития</w:t>
            </w:r>
          </w:p>
        </w:tc>
        <w:tc>
          <w:tcPr>
            <w:tcW w:w="2165" w:type="dxa"/>
          </w:tcPr>
          <w:p w:rsidR="007F3DB5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Педагог-библиотекарь</w:t>
            </w:r>
          </w:p>
          <w:p w:rsidR="00A43C93" w:rsidRDefault="00A43C93" w:rsidP="00A43C93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A43C93" w:rsidRPr="00ED2E44" w:rsidRDefault="00A43C93" w:rsidP="00A43C93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актив</w:t>
            </w:r>
          </w:p>
        </w:tc>
        <w:tc>
          <w:tcPr>
            <w:tcW w:w="2165" w:type="dxa"/>
          </w:tcPr>
          <w:p w:rsidR="007F3DB5" w:rsidRPr="00ED2E44" w:rsidRDefault="00374E7F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акции в рамках ДЕД. Мастер класс по изготовлению книжных закладок</w:t>
            </w:r>
            <w:r w:rsidR="00DB7660">
              <w:rPr>
                <w:rFonts w:ascii="Times New Roman" w:hAnsi="Times New Roman"/>
                <w:sz w:val="24"/>
                <w:szCs w:val="24"/>
                <w:lang w:eastAsia="ru-RU"/>
              </w:rPr>
              <w:t>, стенд книгообмена</w:t>
            </w:r>
          </w:p>
        </w:tc>
      </w:tr>
      <w:tr w:rsidR="007F3DB5" w:rsidRPr="001041AF" w:rsidTr="003B0689">
        <w:trPr>
          <w:trHeight w:val="1656"/>
        </w:trPr>
        <w:tc>
          <w:tcPr>
            <w:tcW w:w="2164" w:type="dxa"/>
          </w:tcPr>
          <w:p w:rsidR="007F3DB5" w:rsidRPr="00ED2E44" w:rsidRDefault="00CA1BCD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3B06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65" w:type="dxa"/>
          </w:tcPr>
          <w:p w:rsidR="007F3DB5" w:rsidRPr="00ED2E44" w:rsidRDefault="00CA1BCD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65" w:type="dxa"/>
          </w:tcPr>
          <w:p w:rsidR="007F3DB5" w:rsidRPr="00ED2E44" w:rsidRDefault="003B0689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B0689">
              <w:rPr>
                <w:rFonts w:ascii="Times New Roman" w:hAnsi="Times New Roman"/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65" w:type="dxa"/>
            <w:tcBorders>
              <w:top w:val="single" w:sz="4" w:space="0" w:color="auto"/>
            </w:tcBorders>
          </w:tcPr>
          <w:p w:rsidR="007F3DB5" w:rsidRPr="001041AF" w:rsidRDefault="00CA1BCD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65" w:type="dxa"/>
          </w:tcPr>
          <w:p w:rsidR="007F3DB5" w:rsidRPr="00ED2E44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Создание правовых, социально-организованых условий для самореализации личности воспитанников, повышения самооценки, адаптация в социуме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образовательного учреждения и в обществе в целом.</w:t>
            </w:r>
          </w:p>
        </w:tc>
        <w:tc>
          <w:tcPr>
            <w:tcW w:w="2165" w:type="dxa"/>
          </w:tcPr>
          <w:p w:rsidR="007F3DB5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Классные руководители</w:t>
            </w:r>
          </w:p>
          <w:p w:rsidR="009A69EE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Соцциальный педагог</w:t>
            </w:r>
          </w:p>
          <w:p w:rsidR="009A69EE" w:rsidRPr="00ED2E44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психолог</w:t>
            </w:r>
          </w:p>
        </w:tc>
        <w:tc>
          <w:tcPr>
            <w:tcW w:w="2165" w:type="dxa"/>
          </w:tcPr>
          <w:p w:rsidR="007F3DB5" w:rsidRPr="00ED2E44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акциях в рамках ДЕД</w:t>
            </w:r>
          </w:p>
        </w:tc>
      </w:tr>
    </w:tbl>
    <w:p w:rsidR="00F70E46" w:rsidRPr="001041AF" w:rsidRDefault="00F70E46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F70E46" w:rsidRPr="001041AF" w:rsidRDefault="00F70E46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196418" w:rsidRPr="00374E7F" w:rsidRDefault="00196418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96418" w:rsidRPr="00374E7F" w:rsidRDefault="00196418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96418" w:rsidRPr="00374E7F" w:rsidRDefault="00196418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196418" w:rsidRPr="00374E7F" w:rsidRDefault="00196418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F70E46" w:rsidRPr="00733727" w:rsidRDefault="00F70E46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733727">
        <w:rPr>
          <w:rFonts w:ascii="Times New Roman" w:hAnsi="Times New Roman"/>
          <w:b/>
          <w:sz w:val="24"/>
          <w:lang w:val="en-US"/>
        </w:rPr>
        <w:t>IV</w:t>
      </w:r>
      <w:r w:rsidRPr="00196418">
        <w:rPr>
          <w:rFonts w:ascii="Times New Roman" w:hAnsi="Times New Roman"/>
          <w:b/>
          <w:sz w:val="24"/>
        </w:rPr>
        <w:t>.</w:t>
      </w:r>
      <w:r w:rsidRPr="00733727">
        <w:rPr>
          <w:rFonts w:ascii="Times New Roman" w:hAnsi="Times New Roman"/>
          <w:b/>
          <w:sz w:val="24"/>
        </w:rPr>
        <w:t>Подготовка</w:t>
      </w:r>
      <w:r w:rsidRPr="00733727">
        <w:rPr>
          <w:rFonts w:ascii="Times New Roman" w:hAnsi="Times New Roman"/>
          <w:b/>
          <w:spacing w:val="-5"/>
          <w:sz w:val="24"/>
        </w:rPr>
        <w:t xml:space="preserve"> </w:t>
      </w:r>
      <w:r w:rsidRPr="00733727">
        <w:rPr>
          <w:rFonts w:ascii="Times New Roman" w:hAnsi="Times New Roman"/>
          <w:b/>
          <w:sz w:val="24"/>
        </w:rPr>
        <w:t>отчетов,</w:t>
      </w:r>
      <w:r w:rsidRPr="00733727">
        <w:rPr>
          <w:rFonts w:ascii="Times New Roman" w:hAnsi="Times New Roman"/>
          <w:b/>
          <w:spacing w:val="-3"/>
          <w:sz w:val="24"/>
        </w:rPr>
        <w:t xml:space="preserve"> </w:t>
      </w:r>
      <w:r w:rsidRPr="00733727">
        <w:rPr>
          <w:rFonts w:ascii="Times New Roman" w:hAnsi="Times New Roman"/>
          <w:b/>
          <w:sz w:val="24"/>
        </w:rPr>
        <w:t>документов,</w:t>
      </w:r>
      <w:r w:rsidRPr="00733727">
        <w:rPr>
          <w:rFonts w:ascii="Times New Roman" w:hAnsi="Times New Roman"/>
          <w:b/>
          <w:spacing w:val="-4"/>
          <w:sz w:val="24"/>
        </w:rPr>
        <w:t xml:space="preserve"> </w:t>
      </w:r>
      <w:r w:rsidRPr="00733727">
        <w:rPr>
          <w:rFonts w:ascii="Times New Roman" w:hAnsi="Times New Roman"/>
          <w:b/>
          <w:sz w:val="24"/>
        </w:rPr>
        <w:t>самообразование</w:t>
      </w:r>
    </w:p>
    <w:p w:rsidR="00F70E46" w:rsidRPr="001041AF" w:rsidRDefault="00F70E46" w:rsidP="00F70E46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tbl>
      <w:tblPr>
        <w:tblW w:w="1521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4"/>
        <w:gridCol w:w="2174"/>
        <w:gridCol w:w="2174"/>
        <w:gridCol w:w="2174"/>
        <w:gridCol w:w="2174"/>
        <w:gridCol w:w="2174"/>
        <w:gridCol w:w="2175"/>
      </w:tblGrid>
      <w:tr w:rsidR="00376C7E" w:rsidRPr="001041AF" w:rsidTr="001D69C0">
        <w:trPr>
          <w:trHeight w:val="1932"/>
        </w:trPr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74" w:type="dxa"/>
          </w:tcPr>
          <w:p w:rsidR="00376C7E" w:rsidRPr="00376C7E" w:rsidRDefault="00376C7E" w:rsidP="00376C7E">
            <w:pPr>
              <w:rPr>
                <w:b/>
                <w:lang w:eastAsia="ru-RU"/>
              </w:rPr>
            </w:pPr>
            <w:r w:rsidRPr="00376C7E">
              <w:rPr>
                <w:b/>
                <w:lang w:eastAsia="ru-RU"/>
              </w:rPr>
              <w:t>Целевая</w:t>
            </w:r>
            <w:r>
              <w:rPr>
                <w:b/>
                <w:lang w:eastAsia="ru-RU"/>
              </w:rPr>
              <w:t xml:space="preserve"> </w:t>
            </w:r>
            <w:r w:rsidR="007E61F3">
              <w:rPr>
                <w:b/>
                <w:lang w:eastAsia="ru-RU"/>
              </w:rPr>
              <w:t>аудитория</w:t>
            </w:r>
          </w:p>
        </w:tc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74" w:type="dxa"/>
          </w:tcPr>
          <w:p w:rsidR="00376C7E" w:rsidRPr="00376C7E" w:rsidRDefault="00376C7E" w:rsidP="00376C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6C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2175" w:type="dxa"/>
          </w:tcPr>
          <w:p w:rsidR="00376C7E" w:rsidRPr="00376C7E" w:rsidRDefault="00376C7E" w:rsidP="00376C7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376C7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376C7E" w:rsidRPr="001041AF" w:rsidTr="001D69C0">
        <w:trPr>
          <w:trHeight w:val="1932"/>
        </w:trPr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74" w:type="dxa"/>
          </w:tcPr>
          <w:p w:rsidR="00376C7E" w:rsidRPr="00ED2E44" w:rsidRDefault="00376C7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74" w:type="dxa"/>
          </w:tcPr>
          <w:p w:rsidR="00376C7E" w:rsidRPr="001041AF" w:rsidRDefault="00376C7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376C7E" w:rsidRPr="001041AF" w:rsidRDefault="00376C7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376C7E" w:rsidRPr="001041AF" w:rsidRDefault="00376C7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376C7E" w:rsidRPr="001041AF" w:rsidRDefault="00376C7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2174" w:type="dxa"/>
          </w:tcPr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Советник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руководителя по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и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работе с детскими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общественными</w:t>
            </w:r>
          </w:p>
          <w:p w:rsidR="00376C7E" w:rsidRPr="001041AF" w:rsidRDefault="00376C7E" w:rsidP="00376C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объединениями</w:t>
            </w:r>
          </w:p>
        </w:tc>
        <w:tc>
          <w:tcPr>
            <w:tcW w:w="2174" w:type="dxa"/>
          </w:tcPr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Адаптация к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376C7E" w:rsidRPr="00376C7E" w:rsidRDefault="00376C7E" w:rsidP="00376C7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2174" w:type="dxa"/>
          </w:tcPr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Муниципальный</w:t>
            </w:r>
          </w:p>
          <w:p w:rsidR="00376C7E" w:rsidRPr="00ED2E44" w:rsidRDefault="00376C7E" w:rsidP="00376C7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2175" w:type="dxa"/>
          </w:tcPr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Еженедельное участие в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онлайн-совещаниях с муниципальным</w:t>
            </w:r>
          </w:p>
          <w:p w:rsidR="00376C7E" w:rsidRDefault="00376C7E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куратором, участие в региональном</w:t>
            </w:r>
          </w:p>
          <w:p w:rsidR="00376C7E" w:rsidRPr="00ED2E44" w:rsidRDefault="00376C7E" w:rsidP="00376C7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совещании</w:t>
            </w:r>
          </w:p>
        </w:tc>
      </w:tr>
      <w:tr w:rsidR="007B5BB7" w:rsidRPr="001041AF" w:rsidTr="001D69C0">
        <w:trPr>
          <w:trHeight w:val="1932"/>
        </w:trPr>
        <w:tc>
          <w:tcPr>
            <w:tcW w:w="217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7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7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2174" w:type="dxa"/>
          </w:tcPr>
          <w:p w:rsidR="007B5BB7" w:rsidRDefault="007B5BB7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Участники</w:t>
            </w:r>
          </w:p>
          <w:p w:rsidR="007B5BB7" w:rsidRDefault="007B5BB7" w:rsidP="00376C7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образовательных</w:t>
            </w:r>
          </w:p>
          <w:p w:rsidR="007B5BB7" w:rsidRDefault="007B5BB7" w:rsidP="00376C7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отношений</w:t>
            </w:r>
          </w:p>
          <w:p w:rsidR="007B5BB7" w:rsidRPr="00C57F8C" w:rsidRDefault="007B5BB7">
            <w:pPr>
              <w:spacing w:after="0" w:line="240" w:lineRule="auto"/>
              <w:rPr>
                <w:rFonts w:ascii="Muller Light" w:hAnsi="Muller Light"/>
                <w:color w:val="FFCCFF"/>
                <w:sz w:val="24"/>
                <w:szCs w:val="24"/>
              </w:rPr>
            </w:pPr>
          </w:p>
          <w:p w:rsidR="007B5BB7" w:rsidRPr="001041AF" w:rsidRDefault="007B5BB7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7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17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75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 в ВК</w:t>
            </w:r>
          </w:p>
        </w:tc>
      </w:tr>
    </w:tbl>
    <w:p w:rsidR="00F70E46" w:rsidRDefault="00F70E46" w:rsidP="00F70E46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196418" w:rsidRDefault="0019641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F70E46" w:rsidRDefault="006F7B3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Ноябрь</w:t>
      </w:r>
    </w:p>
    <w:p w:rsidR="006F7B3A" w:rsidRDefault="006F7B3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6F7B3A" w:rsidRPr="00222D2E" w:rsidRDefault="006F7B3A" w:rsidP="006F7B3A">
      <w:pPr>
        <w:pStyle w:val="a3"/>
        <w:widowControl w:val="0"/>
        <w:numPr>
          <w:ilvl w:val="0"/>
          <w:numId w:val="24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="00C57F8C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5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168"/>
        <w:gridCol w:w="2168"/>
        <w:gridCol w:w="2167"/>
        <w:gridCol w:w="2168"/>
        <w:gridCol w:w="2168"/>
        <w:gridCol w:w="2168"/>
      </w:tblGrid>
      <w:tr w:rsidR="007B5BB7" w:rsidRPr="001041AF" w:rsidTr="001D69C0">
        <w:trPr>
          <w:trHeight w:val="1104"/>
        </w:trPr>
        <w:tc>
          <w:tcPr>
            <w:tcW w:w="216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6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68" w:type="dxa"/>
            <w:vMerge w:val="restart"/>
          </w:tcPr>
          <w:p w:rsidR="007B5BB7" w:rsidRPr="00ED2E44" w:rsidRDefault="007B5BB7" w:rsidP="00851D0B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</w:p>
        </w:tc>
      </w:tr>
      <w:tr w:rsidR="007B5BB7" w:rsidRPr="001041AF" w:rsidTr="001D69C0">
        <w:trPr>
          <w:trHeight w:val="1104"/>
        </w:trPr>
        <w:tc>
          <w:tcPr>
            <w:tcW w:w="216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168" w:type="dxa"/>
          </w:tcPr>
          <w:p w:rsidR="007B5BB7" w:rsidRPr="001041AF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167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  <w:vMerge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B5BB7" w:rsidRPr="001041AF" w:rsidTr="001D69C0">
        <w:trPr>
          <w:trHeight w:val="1104"/>
        </w:trPr>
        <w:tc>
          <w:tcPr>
            <w:tcW w:w="216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8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2168" w:type="dxa"/>
          </w:tcPr>
          <w:p w:rsidR="007B5BB7" w:rsidRDefault="007B5BB7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работе штаба по</w:t>
            </w:r>
          </w:p>
          <w:p w:rsidR="007B5BB7" w:rsidRPr="00376C7E" w:rsidRDefault="007B5BB7" w:rsidP="00851D0B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воспитательной работе</w:t>
            </w:r>
          </w:p>
        </w:tc>
        <w:tc>
          <w:tcPr>
            <w:tcW w:w="2167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 работники</w:t>
            </w:r>
          </w:p>
        </w:tc>
        <w:tc>
          <w:tcPr>
            <w:tcW w:w="2168" w:type="dxa"/>
          </w:tcPr>
          <w:p w:rsidR="007B5BB7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Совместное планирование</w:t>
            </w:r>
          </w:p>
        </w:tc>
        <w:tc>
          <w:tcPr>
            <w:tcW w:w="2168" w:type="dxa"/>
          </w:tcPr>
          <w:p w:rsidR="007B5BB7" w:rsidRDefault="007B5BB7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Default="007B5BB7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851D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  <w:vMerge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3DB5" w:rsidRPr="001041AF" w:rsidTr="001D69C0">
        <w:trPr>
          <w:trHeight w:val="1104"/>
        </w:trPr>
        <w:tc>
          <w:tcPr>
            <w:tcW w:w="2167" w:type="dxa"/>
          </w:tcPr>
          <w:p w:rsidR="007F3DB5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                                                                                 </w:t>
            </w:r>
          </w:p>
        </w:tc>
        <w:tc>
          <w:tcPr>
            <w:tcW w:w="2168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68" w:type="dxa"/>
          </w:tcPr>
          <w:p w:rsidR="007F3DB5" w:rsidRDefault="007F3DB5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рабочих программ</w:t>
            </w:r>
          </w:p>
          <w:p w:rsidR="007F3DB5" w:rsidRDefault="007F3DB5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внеурочной деятельности,</w:t>
            </w:r>
          </w:p>
          <w:p w:rsidR="007F3DB5" w:rsidRPr="001041AF" w:rsidRDefault="007F3DB5" w:rsidP="00851D0B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реализуемых в школе</w:t>
            </w:r>
          </w:p>
        </w:tc>
        <w:tc>
          <w:tcPr>
            <w:tcW w:w="2167" w:type="dxa"/>
          </w:tcPr>
          <w:p w:rsidR="007F3DB5" w:rsidRDefault="007F3DB5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F3DB5" w:rsidRPr="001041AF" w:rsidRDefault="007F3DB5" w:rsidP="00851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</w:tcPr>
          <w:p w:rsidR="007F3DB5" w:rsidRDefault="007F3DB5" w:rsidP="00851D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воспитательной</w:t>
            </w:r>
          </w:p>
          <w:p w:rsidR="007F3DB5" w:rsidRDefault="007F3DB5" w:rsidP="00851D0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системы</w:t>
            </w:r>
          </w:p>
        </w:tc>
        <w:tc>
          <w:tcPr>
            <w:tcW w:w="2168" w:type="dxa"/>
          </w:tcPr>
          <w:p w:rsidR="007F3DB5" w:rsidRPr="001041AF" w:rsidRDefault="007F3DB5" w:rsidP="00EE72D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168" w:type="dxa"/>
          </w:tcPr>
          <w:p w:rsidR="007F3DB5" w:rsidRPr="00ED2E44" w:rsidRDefault="007F3DB5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7B3A" w:rsidRPr="001041AF" w:rsidRDefault="006F7B3A" w:rsidP="006F7B3A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B2080" w:rsidRDefault="00BB2080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Default="002A1431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Default="002A1431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Default="002A1431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Default="002A1431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Pr="001041AF" w:rsidRDefault="002A1431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6F7B3A" w:rsidRPr="00222D2E" w:rsidRDefault="006F7B3A" w:rsidP="006F7B3A">
      <w:pPr>
        <w:pStyle w:val="a3"/>
        <w:widowControl w:val="0"/>
        <w:numPr>
          <w:ilvl w:val="0"/>
          <w:numId w:val="24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lastRenderedPageBreak/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6F7B3A" w:rsidRPr="001041AF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17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2126"/>
        <w:gridCol w:w="2125"/>
        <w:gridCol w:w="2126"/>
        <w:gridCol w:w="2125"/>
        <w:gridCol w:w="2126"/>
        <w:gridCol w:w="2126"/>
      </w:tblGrid>
      <w:tr w:rsidR="00BB2080" w:rsidRPr="001041AF" w:rsidTr="001D69C0">
        <w:trPr>
          <w:trHeight w:val="1380"/>
        </w:trPr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6" w:type="dxa"/>
          </w:tcPr>
          <w:p w:rsidR="00BB2080" w:rsidRPr="00222D2E" w:rsidRDefault="00BB2080" w:rsidP="00BB2080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BB2080" w:rsidRPr="001041AF" w:rsidTr="001D69C0">
        <w:trPr>
          <w:trHeight w:val="1380"/>
        </w:trPr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26" w:type="dxa"/>
          </w:tcPr>
          <w:p w:rsidR="00BB2080" w:rsidRPr="001041AF" w:rsidRDefault="00BB2080" w:rsidP="00BB20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25" w:type="dxa"/>
          </w:tcPr>
          <w:p w:rsidR="00BB2080" w:rsidRPr="001041AF" w:rsidRDefault="00BB2080" w:rsidP="00BB208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26" w:type="dxa"/>
          </w:tcPr>
          <w:p w:rsidR="00BB2080" w:rsidRPr="001041AF" w:rsidRDefault="00BB2080" w:rsidP="00BB2080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BB2080" w:rsidRPr="001041AF" w:rsidTr="001D69C0">
        <w:trPr>
          <w:trHeight w:val="1380"/>
        </w:trPr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26" w:type="dxa"/>
          </w:tcPr>
          <w:p w:rsidR="00BB2080" w:rsidRPr="001041AF" w:rsidRDefault="00BB2080" w:rsidP="00BB20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BB2080" w:rsidRPr="001041AF" w:rsidRDefault="00BB2080" w:rsidP="00BB20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BB2080" w:rsidRPr="001041AF" w:rsidTr="001D69C0">
        <w:trPr>
          <w:trHeight w:val="1380"/>
        </w:trPr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26" w:type="dxa"/>
          </w:tcPr>
          <w:p w:rsidR="00BB2080" w:rsidRPr="001041AF" w:rsidRDefault="00BB2080" w:rsidP="00BB208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25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BB2080" w:rsidRPr="00ED2E44" w:rsidRDefault="00C57F8C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26" w:type="dxa"/>
          </w:tcPr>
          <w:p w:rsidR="00BB2080" w:rsidRPr="00ED2E44" w:rsidRDefault="00BB2080" w:rsidP="00BB208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376C7E" w:rsidRPr="00BB2080" w:rsidRDefault="00376C7E" w:rsidP="00BB2080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376C7E" w:rsidRDefault="00376C7E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376C7E" w:rsidRDefault="00376C7E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376C7E" w:rsidRDefault="00376C7E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376C7E" w:rsidRDefault="00376C7E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7E61F3" w:rsidRDefault="007E61F3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CA1BCD" w:rsidRDefault="00CA1BCD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6F7B3A" w:rsidRPr="00917196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917196">
        <w:rPr>
          <w:rFonts w:ascii="Times New Roman" w:hAnsi="Times New Roman"/>
          <w:b/>
          <w:sz w:val="24"/>
          <w:lang w:val="en-US"/>
        </w:rPr>
        <w:lastRenderedPageBreak/>
        <w:t>III</w:t>
      </w:r>
      <w:r w:rsidRPr="00917196">
        <w:rPr>
          <w:rFonts w:ascii="Times New Roman" w:hAnsi="Times New Roman"/>
          <w:b/>
          <w:sz w:val="24"/>
        </w:rPr>
        <w:t>.  Педагогическая</w:t>
      </w:r>
      <w:r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работа</w:t>
      </w:r>
      <w:r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(работа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с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обучающимися)</w:t>
      </w:r>
    </w:p>
    <w:p w:rsidR="006F7B3A" w:rsidRPr="001041AF" w:rsidRDefault="006F7B3A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488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  <w:gridCol w:w="2126"/>
        <w:gridCol w:w="2126"/>
        <w:gridCol w:w="2127"/>
      </w:tblGrid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</w:tcPr>
          <w:p w:rsidR="006F7B3A" w:rsidRPr="00ED2E44" w:rsidRDefault="007E61F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Целевая а</w:t>
            </w:r>
            <w:r w:rsidR="006F7B3A" w:rsidRPr="00ED2E44">
              <w:rPr>
                <w:rFonts w:ascii="Times New Roman" w:hAnsi="Times New Roman"/>
                <w:b/>
                <w:sz w:val="24"/>
                <w:szCs w:val="24"/>
              </w:rPr>
              <w:t>удитория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7" w:type="dxa"/>
          </w:tcPr>
          <w:p w:rsidR="006F7B3A" w:rsidRPr="00ED2E44" w:rsidRDefault="00FD3846" w:rsidP="00FD3846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выполнении</w:t>
            </w: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26" w:type="dxa"/>
          </w:tcPr>
          <w:p w:rsidR="006F7B3A" w:rsidRDefault="006F7B3A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6F7B3A" w:rsidRPr="001041AF" w:rsidRDefault="006F7B3A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126" w:type="dxa"/>
          </w:tcPr>
          <w:p w:rsidR="006F7B3A" w:rsidRDefault="00FD38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Зам.по ВР</w:t>
            </w:r>
          </w:p>
          <w:p w:rsidR="00FD3846" w:rsidRPr="00ED2E44" w:rsidRDefault="00FD38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27" w:type="dxa"/>
          </w:tcPr>
          <w:p w:rsidR="006F7B3A" w:rsidRPr="00ED2E44" w:rsidRDefault="007E61F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6F7B3A" w:rsidRPr="00ED2E44" w:rsidRDefault="000469CF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04.11.</w:t>
            </w:r>
          </w:p>
        </w:tc>
        <w:tc>
          <w:tcPr>
            <w:tcW w:w="2126" w:type="dxa"/>
          </w:tcPr>
          <w:p w:rsidR="006F7B3A" w:rsidRPr="00ED2E44" w:rsidRDefault="006F7B3A" w:rsidP="0009464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094642" w:rsidRPr="00ED2E44">
              <w:rPr>
                <w:rFonts w:ascii="Times New Roman" w:hAnsi="Times New Roman"/>
                <w:sz w:val="24"/>
                <w:szCs w:val="24"/>
              </w:rPr>
              <w:t xml:space="preserve">народного единства. 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26" w:type="dxa"/>
          </w:tcPr>
          <w:p w:rsidR="006F7B3A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Творческое развитие детей, </w:t>
            </w:r>
            <w:r w:rsidR="0009464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знакомство с культурой других народов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6F7B3A" w:rsidRPr="00ED2E44" w:rsidRDefault="00FD38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27" w:type="dxa"/>
          </w:tcPr>
          <w:p w:rsidR="006F7B3A" w:rsidRPr="00ED2E44" w:rsidRDefault="00FD384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Видеоролик о пословицах и поговорках разных народов</w:t>
            </w:r>
            <w:r w:rsidR="00DB7660">
              <w:rPr>
                <w:rFonts w:ascii="Times New Roman" w:hAnsi="Times New Roman"/>
                <w:sz w:val="24"/>
                <w:szCs w:val="24"/>
              </w:rPr>
              <w:t>, радиолинейка</w:t>
            </w: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6F7B3A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08.11</w:t>
            </w:r>
          </w:p>
        </w:tc>
        <w:tc>
          <w:tcPr>
            <w:tcW w:w="2126" w:type="dxa"/>
          </w:tcPr>
          <w:p w:rsidR="006F7B3A" w:rsidRPr="001041AF" w:rsidRDefault="00FD3846" w:rsidP="00FD3846">
            <w:pPr>
              <w:pStyle w:val="TableParagraph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погибших при исполнении</w:t>
            </w:r>
            <w:r w:rsidR="00C57F8C">
              <w:rPr>
                <w:sz w:val="24"/>
                <w:szCs w:val="24"/>
              </w:rPr>
              <w:t xml:space="preserve"> служебных обязанностей сотрудников органов внутренних дел </w:t>
            </w:r>
            <w:r w:rsidR="000469CF">
              <w:rPr>
                <w:sz w:val="24"/>
                <w:szCs w:val="24"/>
              </w:rPr>
              <w:t>России</w:t>
            </w:r>
          </w:p>
        </w:tc>
        <w:tc>
          <w:tcPr>
            <w:tcW w:w="2126" w:type="dxa"/>
          </w:tcPr>
          <w:p w:rsidR="006F7B3A" w:rsidRPr="001041AF" w:rsidRDefault="006F7B3A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126" w:type="dxa"/>
          </w:tcPr>
          <w:p w:rsidR="000469CF" w:rsidRDefault="000469CF" w:rsidP="00046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0469CF" w:rsidRDefault="000469CF" w:rsidP="000469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</w:t>
            </w:r>
          </w:p>
          <w:p w:rsidR="006F7B3A" w:rsidRPr="001041AF" w:rsidRDefault="000469CF" w:rsidP="000469CF">
            <w:pPr>
              <w:pStyle w:val="TableParagraph"/>
              <w:ind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идентичности</w:t>
            </w:r>
          </w:p>
        </w:tc>
        <w:tc>
          <w:tcPr>
            <w:tcW w:w="2126" w:type="dxa"/>
          </w:tcPr>
          <w:p w:rsidR="006F7B3A" w:rsidRPr="001041AF" w:rsidRDefault="000469CF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  <w:r w:rsidR="00734463">
              <w:rPr>
                <w:sz w:val="24"/>
                <w:szCs w:val="24"/>
              </w:rPr>
              <w:t xml:space="preserve">, педагог дополнительного образования </w:t>
            </w:r>
          </w:p>
        </w:tc>
        <w:tc>
          <w:tcPr>
            <w:tcW w:w="2127" w:type="dxa"/>
          </w:tcPr>
          <w:p w:rsidR="006F7B3A" w:rsidRPr="001041AF" w:rsidRDefault="000469CF" w:rsidP="00EE72DA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  <w:r w:rsidR="00734463">
              <w:rPr>
                <w:sz w:val="24"/>
                <w:szCs w:val="24"/>
              </w:rPr>
              <w:t>, экскурсия в школьный музей полиции</w:t>
            </w: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6F7B3A" w:rsidRPr="00ED2E44" w:rsidRDefault="000469CF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26" w:type="dxa"/>
          </w:tcPr>
          <w:p w:rsidR="006F7B3A" w:rsidRPr="001041AF" w:rsidRDefault="000469CF" w:rsidP="00FD3846">
            <w:pPr>
              <w:pStyle w:val="TableParagraph"/>
              <w:ind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мастер классов ко дню Матери </w:t>
            </w:r>
          </w:p>
        </w:tc>
        <w:tc>
          <w:tcPr>
            <w:tcW w:w="2126" w:type="dxa"/>
          </w:tcPr>
          <w:p w:rsidR="006F7B3A" w:rsidRDefault="000469CF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Обучающиеся </w:t>
            </w:r>
          </w:p>
          <w:p w:rsidR="00BC0932" w:rsidRDefault="00BC0932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Родители</w:t>
            </w:r>
          </w:p>
          <w:p w:rsidR="00BC0932" w:rsidRPr="001041AF" w:rsidRDefault="00BC0932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</w:p>
        </w:tc>
        <w:tc>
          <w:tcPr>
            <w:tcW w:w="2126" w:type="dxa"/>
          </w:tcPr>
          <w:p w:rsidR="006F7B3A" w:rsidRPr="001041AF" w:rsidRDefault="006F7B3A" w:rsidP="000469CF">
            <w:pPr>
              <w:pStyle w:val="TableParagraph"/>
              <w:ind w:left="107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Вовлечение детей</w:t>
            </w:r>
            <w:r w:rsidR="000469CF">
              <w:rPr>
                <w:sz w:val="24"/>
                <w:szCs w:val="24"/>
              </w:rPr>
              <w:t xml:space="preserve"> и родителей</w:t>
            </w:r>
            <w:r>
              <w:rPr>
                <w:sz w:val="24"/>
                <w:szCs w:val="24"/>
              </w:rPr>
              <w:t xml:space="preserve"> в деятельность </w:t>
            </w:r>
            <w:r w:rsidR="000469CF">
              <w:rPr>
                <w:sz w:val="24"/>
                <w:szCs w:val="24"/>
              </w:rPr>
              <w:t>школы</w:t>
            </w:r>
          </w:p>
        </w:tc>
        <w:tc>
          <w:tcPr>
            <w:tcW w:w="2126" w:type="dxa"/>
          </w:tcPr>
          <w:p w:rsidR="006F7B3A" w:rsidRDefault="006F7B3A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  <w:p w:rsidR="000469CF" w:rsidRDefault="000469CF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Родители, педагог организатор</w:t>
            </w:r>
          </w:p>
        </w:tc>
        <w:tc>
          <w:tcPr>
            <w:tcW w:w="2127" w:type="dxa"/>
          </w:tcPr>
          <w:p w:rsidR="006F7B3A" w:rsidRPr="001041AF" w:rsidRDefault="000469CF" w:rsidP="00EE72DA">
            <w:pPr>
              <w:pStyle w:val="TableParagraph"/>
              <w:ind w:left="104"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мастер классов</w:t>
            </w:r>
            <w:r w:rsidR="00734463">
              <w:rPr>
                <w:sz w:val="24"/>
                <w:szCs w:val="24"/>
              </w:rPr>
              <w:t>, выставка рисунков,</w:t>
            </w: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26" w:type="dxa"/>
          </w:tcPr>
          <w:p w:rsidR="006F7B3A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27.11</w:t>
            </w:r>
          </w:p>
        </w:tc>
        <w:tc>
          <w:tcPr>
            <w:tcW w:w="2126" w:type="dxa"/>
          </w:tcPr>
          <w:p w:rsidR="006F7B3A" w:rsidRPr="001041AF" w:rsidRDefault="006F7B3A" w:rsidP="0009464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ДЕД День </w:t>
            </w:r>
            <w:r w:rsidR="0009464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матери. Создание поздравительных открыток и видеоклипов</w:t>
            </w:r>
          </w:p>
        </w:tc>
        <w:tc>
          <w:tcPr>
            <w:tcW w:w="2126" w:type="dxa"/>
          </w:tcPr>
          <w:p w:rsidR="006F7B3A" w:rsidRPr="001041AF" w:rsidRDefault="006F7B3A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126" w:type="dxa"/>
          </w:tcPr>
          <w:p w:rsidR="006F7B3A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Поздравление матерей</w:t>
            </w:r>
            <w:r w:rsidR="006F7B3A"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26" w:type="dxa"/>
          </w:tcPr>
          <w:p w:rsidR="006F7B3A" w:rsidRPr="00ED2E44" w:rsidRDefault="000469CF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По ВР,Классные руководители, педагог организатор</w:t>
            </w:r>
          </w:p>
        </w:tc>
        <w:tc>
          <w:tcPr>
            <w:tcW w:w="2127" w:type="dxa"/>
          </w:tcPr>
          <w:p w:rsidR="000469CF" w:rsidRDefault="0073446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Концерт</w:t>
            </w:r>
          </w:p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7B3A" w:rsidRPr="001041AF" w:rsidTr="001D69C0">
        <w:trPr>
          <w:trHeight w:val="1380"/>
        </w:trPr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ВР</w:t>
            </w:r>
          </w:p>
        </w:tc>
        <w:tc>
          <w:tcPr>
            <w:tcW w:w="2126" w:type="dxa"/>
          </w:tcPr>
          <w:p w:rsidR="006F7B3A" w:rsidRPr="00ED2E44" w:rsidRDefault="006F7B3A" w:rsidP="003F04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Участие в воспитательных мероприятиях </w:t>
            </w:r>
            <w:r w:rsidR="000469CF">
              <w:rPr>
                <w:rFonts w:ascii="Times New Roman" w:hAnsi="Times New Roman"/>
                <w:sz w:val="24"/>
                <w:szCs w:val="24"/>
              </w:rPr>
              <w:t>ГБ</w:t>
            </w:r>
            <w:r w:rsidR="003F047F">
              <w:rPr>
                <w:rFonts w:ascii="Times New Roman" w:hAnsi="Times New Roman"/>
                <w:sz w:val="24"/>
                <w:szCs w:val="24"/>
              </w:rPr>
              <w:t xml:space="preserve">ОУ СОШ </w:t>
            </w:r>
            <w:r w:rsidR="00FB02E3" w:rsidRPr="00ED2E44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:rsidR="006F7B3A" w:rsidRPr="001041AF" w:rsidRDefault="006F7B3A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Включение обучающихся, педагогов в совместную деятельность</w:t>
            </w:r>
          </w:p>
        </w:tc>
        <w:tc>
          <w:tcPr>
            <w:tcW w:w="212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27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4642" w:rsidRPr="001041AF" w:rsidTr="009A69EE">
        <w:trPr>
          <w:trHeight w:val="1245"/>
        </w:trPr>
        <w:tc>
          <w:tcPr>
            <w:tcW w:w="212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30.11.</w:t>
            </w:r>
          </w:p>
        </w:tc>
        <w:tc>
          <w:tcPr>
            <w:tcW w:w="212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2126" w:type="dxa"/>
          </w:tcPr>
          <w:p w:rsidR="00094642" w:rsidRPr="001041AF" w:rsidRDefault="00B65601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</w:t>
            </w:r>
          </w:p>
        </w:tc>
        <w:tc>
          <w:tcPr>
            <w:tcW w:w="2126" w:type="dxa"/>
          </w:tcPr>
          <w:p w:rsidR="00094642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Вовлечение детей в творчество, знакомство с историей России</w:t>
            </w:r>
          </w:p>
          <w:p w:rsidR="009A69EE" w:rsidRPr="00ED2E44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27" w:type="dxa"/>
          </w:tcPr>
          <w:p w:rsidR="00094642" w:rsidRPr="00ED2E44" w:rsidRDefault="00B65601" w:rsidP="000469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Проведение концепции в рамках ДЕД</w:t>
            </w:r>
            <w:r w:rsidR="005337C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, интернет викторина</w:t>
            </w:r>
            <w:r w:rsidR="00DB766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, радиогазета</w:t>
            </w:r>
          </w:p>
        </w:tc>
      </w:tr>
      <w:tr w:rsidR="009A69EE" w:rsidRPr="001041AF" w:rsidTr="001D69C0">
        <w:trPr>
          <w:trHeight w:val="396"/>
        </w:trPr>
        <w:tc>
          <w:tcPr>
            <w:tcW w:w="2126" w:type="dxa"/>
          </w:tcPr>
          <w:p w:rsidR="009A69EE" w:rsidRPr="00ED2E44" w:rsidRDefault="009A69E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126" w:type="dxa"/>
          </w:tcPr>
          <w:p w:rsidR="009A69EE" w:rsidRDefault="009A69E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26" w:type="dxa"/>
          </w:tcPr>
          <w:p w:rsidR="009A69EE" w:rsidRDefault="009A69E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A69EE">
              <w:rPr>
                <w:rFonts w:ascii="Times New Roman" w:hAnsi="Times New Roman"/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26" w:type="dxa"/>
          </w:tcPr>
          <w:p w:rsidR="009A69EE" w:rsidRDefault="009A69EE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26" w:type="dxa"/>
          </w:tcPr>
          <w:p w:rsidR="009A69EE" w:rsidRDefault="001E4C2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E4C26">
              <w:rPr>
                <w:rFonts w:ascii="Times New Roman" w:hAnsi="Times New Roman"/>
                <w:sz w:val="24"/>
                <w:szCs w:val="24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целом.</w:t>
            </w:r>
          </w:p>
        </w:tc>
        <w:tc>
          <w:tcPr>
            <w:tcW w:w="2126" w:type="dxa"/>
          </w:tcPr>
          <w:p w:rsidR="009A69EE" w:rsidRDefault="001E4C2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социальный педагог, педагог психолог</w:t>
            </w:r>
          </w:p>
        </w:tc>
        <w:tc>
          <w:tcPr>
            <w:tcW w:w="2127" w:type="dxa"/>
          </w:tcPr>
          <w:p w:rsidR="009A69EE" w:rsidRDefault="001E4C26" w:rsidP="000469C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акция в рамках ДЕД</w:t>
            </w:r>
          </w:p>
        </w:tc>
      </w:tr>
    </w:tbl>
    <w:p w:rsidR="006F7B3A" w:rsidRPr="001041AF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6F7B3A" w:rsidRPr="001041AF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DF6DF1" w:rsidRPr="00B65601" w:rsidRDefault="00DF6DF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B65601" w:rsidRPr="00CB7B7A" w:rsidRDefault="00B65601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6F7B3A" w:rsidRPr="00FB02E3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FB02E3">
        <w:rPr>
          <w:rFonts w:ascii="Times New Roman" w:hAnsi="Times New Roman"/>
          <w:b/>
          <w:sz w:val="24"/>
          <w:lang w:val="en-US"/>
        </w:rPr>
        <w:t>IV</w:t>
      </w:r>
      <w:r w:rsidRPr="00DF6DF1">
        <w:rPr>
          <w:rFonts w:ascii="Times New Roman" w:hAnsi="Times New Roman"/>
          <w:b/>
          <w:sz w:val="24"/>
        </w:rPr>
        <w:t>.</w:t>
      </w:r>
      <w:r w:rsidRPr="00FB02E3">
        <w:rPr>
          <w:rFonts w:ascii="Times New Roman" w:hAnsi="Times New Roman"/>
          <w:b/>
          <w:sz w:val="24"/>
        </w:rPr>
        <w:t>Подготовка</w:t>
      </w:r>
      <w:r w:rsidRPr="00FB02E3">
        <w:rPr>
          <w:rFonts w:ascii="Times New Roman" w:hAnsi="Times New Roman"/>
          <w:b/>
          <w:spacing w:val="-5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отчетов,</w:t>
      </w:r>
      <w:r w:rsidRPr="00FB02E3">
        <w:rPr>
          <w:rFonts w:ascii="Times New Roman" w:hAnsi="Times New Roman"/>
          <w:b/>
          <w:spacing w:val="-3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документов,</w:t>
      </w:r>
      <w:r w:rsidRPr="00FB02E3">
        <w:rPr>
          <w:rFonts w:ascii="Times New Roman" w:hAnsi="Times New Roman"/>
          <w:b/>
          <w:spacing w:val="-4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самообразование</w:t>
      </w:r>
    </w:p>
    <w:p w:rsidR="006F7B3A" w:rsidRPr="001041AF" w:rsidRDefault="006F7B3A" w:rsidP="006F7B3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tbl>
      <w:tblPr>
        <w:tblW w:w="1488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6"/>
        <w:gridCol w:w="2977"/>
        <w:gridCol w:w="2976"/>
        <w:gridCol w:w="2977"/>
        <w:gridCol w:w="2977"/>
      </w:tblGrid>
      <w:tr w:rsidR="006F7B3A" w:rsidRPr="001041AF" w:rsidTr="001D69C0">
        <w:trPr>
          <w:trHeight w:val="1409"/>
        </w:trPr>
        <w:tc>
          <w:tcPr>
            <w:tcW w:w="297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77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97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977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977" w:type="dxa"/>
          </w:tcPr>
          <w:p w:rsidR="006F7B3A" w:rsidRPr="00D65F59" w:rsidRDefault="006F7B3A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6F7B3A" w:rsidRPr="001041AF" w:rsidTr="001D69C0">
        <w:trPr>
          <w:trHeight w:val="1409"/>
        </w:trPr>
        <w:tc>
          <w:tcPr>
            <w:tcW w:w="2976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</w:tcPr>
          <w:p w:rsidR="006F7B3A" w:rsidRPr="00ED2E44" w:rsidRDefault="00FB02E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6F7B3A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2976" w:type="dxa"/>
          </w:tcPr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2977" w:type="dxa"/>
          </w:tcPr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6F7B3A" w:rsidRPr="001041AF" w:rsidRDefault="006F7B3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6F7B3A" w:rsidRPr="001041AF" w:rsidRDefault="006F7B3A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6F7B3A" w:rsidRPr="00ED2E44" w:rsidRDefault="006F7B3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7B5BB7" w:rsidRPr="001041AF" w:rsidTr="001D69C0">
        <w:trPr>
          <w:trHeight w:val="1409"/>
        </w:trPr>
        <w:tc>
          <w:tcPr>
            <w:tcW w:w="2976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976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2977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977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</w:tbl>
    <w:p w:rsidR="006F7B3A" w:rsidRDefault="006F7B3A" w:rsidP="006F7B3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2A1431" w:rsidRDefault="002A1431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6F7B3A" w:rsidRDefault="00094642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Декабрь</w:t>
      </w:r>
    </w:p>
    <w:p w:rsidR="00094642" w:rsidRDefault="00094642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094642" w:rsidRPr="00222D2E" w:rsidRDefault="00094642" w:rsidP="00094642">
      <w:pPr>
        <w:pStyle w:val="a3"/>
        <w:widowControl w:val="0"/>
        <w:numPr>
          <w:ilvl w:val="0"/>
          <w:numId w:val="25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79"/>
        <w:gridCol w:w="2480"/>
        <w:gridCol w:w="2480"/>
        <w:gridCol w:w="2480"/>
        <w:gridCol w:w="2480"/>
        <w:gridCol w:w="2480"/>
      </w:tblGrid>
      <w:tr w:rsidR="007B5BB7" w:rsidRPr="001041AF" w:rsidTr="002A1431">
        <w:trPr>
          <w:trHeight w:val="983"/>
        </w:trPr>
        <w:tc>
          <w:tcPr>
            <w:tcW w:w="2479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480" w:type="dxa"/>
          </w:tcPr>
          <w:p w:rsidR="007B5BB7" w:rsidRPr="00ED2E44" w:rsidRDefault="007B5BB7" w:rsidP="00DF6DF1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 w:rsidRPr="00ED2E44">
              <w:rPr>
                <w:b/>
                <w:sz w:val="24"/>
                <w:szCs w:val="24"/>
              </w:rPr>
              <w:t>Соисполнители</w:t>
            </w:r>
          </w:p>
        </w:tc>
      </w:tr>
      <w:tr w:rsidR="007B5BB7" w:rsidRPr="001041AF" w:rsidTr="001D69C0">
        <w:trPr>
          <w:trHeight w:val="2230"/>
        </w:trPr>
        <w:tc>
          <w:tcPr>
            <w:tcW w:w="2479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480" w:type="dxa"/>
          </w:tcPr>
          <w:p w:rsidR="007B5BB7" w:rsidRPr="001041AF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480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2230"/>
        </w:trPr>
        <w:tc>
          <w:tcPr>
            <w:tcW w:w="2479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480" w:type="dxa"/>
          </w:tcPr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обсуждении (на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педагогическом совете, рабочих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совещаниях) корректировки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планов, рабочих программ по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 с учетом Рабочей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программы, мнений родителей,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обучающихся.</w:t>
            </w:r>
          </w:p>
          <w:p w:rsidR="007B5BB7" w:rsidRPr="001041AF" w:rsidRDefault="007B5BB7" w:rsidP="00DF6D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0" w:type="dxa"/>
          </w:tcPr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рабочей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 по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воспитанию,</w:t>
            </w:r>
          </w:p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выработка</w:t>
            </w:r>
          </w:p>
          <w:p w:rsidR="007B5BB7" w:rsidRPr="00ED2E44" w:rsidRDefault="007B5BB7" w:rsidP="00DF6D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совместных решений</w:t>
            </w:r>
          </w:p>
        </w:tc>
        <w:tc>
          <w:tcPr>
            <w:tcW w:w="2480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DF6DF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2230"/>
        </w:trPr>
        <w:tc>
          <w:tcPr>
            <w:tcW w:w="2479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480" w:type="dxa"/>
          </w:tcPr>
          <w:p w:rsidR="007B5BB7" w:rsidRPr="00F31A6B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подготовке отчетов по воспитанию</w:t>
            </w:r>
          </w:p>
        </w:tc>
        <w:tc>
          <w:tcPr>
            <w:tcW w:w="2480" w:type="dxa"/>
          </w:tcPr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480" w:type="dxa"/>
          </w:tcPr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2230"/>
        </w:trPr>
        <w:tc>
          <w:tcPr>
            <w:tcW w:w="2479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</w:t>
            </w:r>
          </w:p>
        </w:tc>
        <w:tc>
          <w:tcPr>
            <w:tcW w:w="2480" w:type="dxa"/>
          </w:tcPr>
          <w:p w:rsidR="007B5BB7" w:rsidRDefault="007B5BB7" w:rsidP="00DF6D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разработке Рабочей</w:t>
            </w:r>
          </w:p>
          <w:p w:rsidR="007B5BB7" w:rsidRPr="00F31A6B" w:rsidRDefault="007B5BB7" w:rsidP="00DF6DF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 по воспитанию</w:t>
            </w:r>
          </w:p>
        </w:tc>
        <w:tc>
          <w:tcPr>
            <w:tcW w:w="2480" w:type="dxa"/>
          </w:tcPr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80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480" w:type="dxa"/>
          </w:tcPr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547CD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</w:tbl>
    <w:p w:rsidR="00094642" w:rsidRDefault="00094642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4C26" w:rsidRPr="001041AF" w:rsidRDefault="001E4C26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4642" w:rsidRPr="001041AF" w:rsidRDefault="00094642" w:rsidP="00094642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094642" w:rsidRPr="00222D2E" w:rsidRDefault="00094642" w:rsidP="00094642">
      <w:pPr>
        <w:pStyle w:val="a3"/>
        <w:widowControl w:val="0"/>
        <w:numPr>
          <w:ilvl w:val="0"/>
          <w:numId w:val="25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094642" w:rsidRPr="001041AF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91"/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5"/>
        <w:gridCol w:w="2105"/>
        <w:gridCol w:w="2105"/>
        <w:gridCol w:w="2106"/>
        <w:gridCol w:w="2105"/>
        <w:gridCol w:w="2105"/>
        <w:gridCol w:w="2106"/>
      </w:tblGrid>
      <w:tr w:rsidR="00094642" w:rsidRPr="001041AF" w:rsidTr="001D69C0">
        <w:trPr>
          <w:trHeight w:val="1816"/>
        </w:trPr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0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06" w:type="dxa"/>
          </w:tcPr>
          <w:p w:rsidR="00094642" w:rsidRPr="00222D2E" w:rsidRDefault="00094642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094642" w:rsidRPr="001041AF" w:rsidTr="001D69C0">
        <w:trPr>
          <w:trHeight w:val="1816"/>
        </w:trPr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06" w:type="dxa"/>
          </w:tcPr>
          <w:p w:rsidR="00094642" w:rsidRPr="001041AF" w:rsidRDefault="00094642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05" w:type="dxa"/>
          </w:tcPr>
          <w:p w:rsidR="00094642" w:rsidRPr="001041AF" w:rsidRDefault="00094642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05" w:type="dxa"/>
          </w:tcPr>
          <w:p w:rsidR="00094642" w:rsidRPr="001041AF" w:rsidRDefault="00094642" w:rsidP="00EE72DA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0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094642" w:rsidRPr="001041AF" w:rsidTr="001D69C0">
        <w:trPr>
          <w:trHeight w:val="1816"/>
        </w:trPr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06" w:type="dxa"/>
          </w:tcPr>
          <w:p w:rsidR="00094642" w:rsidRPr="001041AF" w:rsidRDefault="00094642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094642" w:rsidRPr="001041AF" w:rsidRDefault="00094642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05" w:type="dxa"/>
          </w:tcPr>
          <w:p w:rsidR="00094642" w:rsidRPr="00ED2E44" w:rsidRDefault="00DF6DF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По ВР,</w:t>
            </w:r>
            <w:r w:rsidR="00094642"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0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094642" w:rsidRPr="001041AF" w:rsidTr="001D69C0">
        <w:trPr>
          <w:trHeight w:val="1816"/>
        </w:trPr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06" w:type="dxa"/>
          </w:tcPr>
          <w:p w:rsidR="00094642" w:rsidRPr="001041AF" w:rsidRDefault="00094642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05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05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10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094642" w:rsidRPr="001041AF" w:rsidRDefault="00094642" w:rsidP="00094642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94642" w:rsidRPr="00917196" w:rsidRDefault="00094642" w:rsidP="00094642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F3DB5" w:rsidRDefault="007F3DB5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094642" w:rsidRPr="00917196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917196">
        <w:rPr>
          <w:rFonts w:ascii="Times New Roman" w:hAnsi="Times New Roman"/>
          <w:b/>
          <w:sz w:val="24"/>
          <w:lang w:val="en-US"/>
        </w:rPr>
        <w:t>III</w:t>
      </w:r>
      <w:r w:rsidRPr="00917196">
        <w:rPr>
          <w:rFonts w:ascii="Times New Roman" w:hAnsi="Times New Roman"/>
          <w:b/>
          <w:sz w:val="24"/>
        </w:rPr>
        <w:t>.  Педагогическая</w:t>
      </w:r>
      <w:r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работа</w:t>
      </w:r>
      <w:r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(работа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с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обучающимися)</w:t>
      </w:r>
    </w:p>
    <w:p w:rsidR="00094642" w:rsidRPr="001041AF" w:rsidRDefault="00094642" w:rsidP="00094642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488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68"/>
        <w:gridCol w:w="2086"/>
        <w:gridCol w:w="2086"/>
        <w:gridCol w:w="2086"/>
        <w:gridCol w:w="2086"/>
        <w:gridCol w:w="2086"/>
        <w:gridCol w:w="2086"/>
      </w:tblGrid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086" w:type="dxa"/>
          </w:tcPr>
          <w:p w:rsidR="00094642" w:rsidRPr="00ED2E44" w:rsidRDefault="00B65601" w:rsidP="00B65601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проведении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086" w:type="dxa"/>
          </w:tcPr>
          <w:p w:rsidR="00094642" w:rsidRDefault="00094642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094642" w:rsidRPr="001041AF" w:rsidRDefault="00094642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08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Зам.по ВР, классные руководители</w:t>
            </w:r>
          </w:p>
        </w:tc>
        <w:tc>
          <w:tcPr>
            <w:tcW w:w="2086" w:type="dxa"/>
          </w:tcPr>
          <w:p w:rsidR="00094642" w:rsidRPr="00ED2E44" w:rsidRDefault="00B65601" w:rsidP="00B6560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086" w:type="dxa"/>
          </w:tcPr>
          <w:p w:rsidR="00094642" w:rsidRPr="00ED2E44" w:rsidRDefault="00547C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01.12</w:t>
            </w:r>
          </w:p>
        </w:tc>
        <w:tc>
          <w:tcPr>
            <w:tcW w:w="2086" w:type="dxa"/>
          </w:tcPr>
          <w:p w:rsidR="00094642" w:rsidRPr="00ED2E44" w:rsidRDefault="005337C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математики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086" w:type="dxa"/>
          </w:tcPr>
          <w:p w:rsidR="005337C4" w:rsidRPr="005337C4" w:rsidRDefault="005337C4" w:rsidP="005337C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5337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Пробудить устойчивый познавательный интерес к математике, показать её красоту и связь с реальной жизнью.</w:t>
            </w:r>
          </w:p>
          <w:p w:rsidR="00094642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86" w:type="dxa"/>
          </w:tcPr>
          <w:p w:rsidR="00094642" w:rsidRPr="00ED2E44" w:rsidRDefault="005337C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Учителя математики</w:t>
            </w:r>
          </w:p>
        </w:tc>
        <w:tc>
          <w:tcPr>
            <w:tcW w:w="2086" w:type="dxa"/>
          </w:tcPr>
          <w:p w:rsidR="00094642" w:rsidRPr="00ED2E44" w:rsidRDefault="005337C4" w:rsidP="00547CD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викторины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8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547CD8" w:rsidRPr="00ED2E44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086" w:type="dxa"/>
          </w:tcPr>
          <w:p w:rsidR="00094642" w:rsidRPr="001041AF" w:rsidRDefault="00094642" w:rsidP="00FB02E3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547CD8">
              <w:rPr>
                <w:sz w:val="24"/>
                <w:szCs w:val="24"/>
              </w:rPr>
              <w:t xml:space="preserve">неизвестного солдата. </w:t>
            </w:r>
          </w:p>
        </w:tc>
        <w:tc>
          <w:tcPr>
            <w:tcW w:w="2086" w:type="dxa"/>
          </w:tcPr>
          <w:p w:rsidR="00094642" w:rsidRPr="001041AF" w:rsidRDefault="0009464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086" w:type="dxa"/>
          </w:tcPr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исторической памяти о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погибших в ходе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Великой Отечественной</w:t>
            </w:r>
          </w:p>
          <w:p w:rsidR="00094642" w:rsidRPr="001041AF" w:rsidRDefault="00BA6D93" w:rsidP="00BA6D93">
            <w:pPr>
              <w:pStyle w:val="TableParagraph"/>
              <w:ind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войны</w:t>
            </w:r>
          </w:p>
        </w:tc>
        <w:tc>
          <w:tcPr>
            <w:tcW w:w="2086" w:type="dxa"/>
          </w:tcPr>
          <w:p w:rsidR="00094642" w:rsidRPr="001041AF" w:rsidRDefault="00B65601" w:rsidP="002657F8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</w:t>
            </w:r>
            <w:r w:rsidR="002657F8">
              <w:rPr>
                <w:sz w:val="24"/>
                <w:szCs w:val="24"/>
              </w:rPr>
              <w:t>руководител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2086" w:type="dxa"/>
          </w:tcPr>
          <w:p w:rsidR="00094642" w:rsidRPr="001041AF" w:rsidRDefault="00B65601" w:rsidP="00EE72DA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08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.12</w:t>
            </w:r>
          </w:p>
        </w:tc>
        <w:tc>
          <w:tcPr>
            <w:tcW w:w="2086" w:type="dxa"/>
          </w:tcPr>
          <w:p w:rsidR="00094642" w:rsidRPr="001041AF" w:rsidRDefault="005337C4" w:rsidP="00B65601">
            <w:pPr>
              <w:pStyle w:val="TableParagraph"/>
              <w:ind w:right="141"/>
              <w:rPr>
                <w:sz w:val="24"/>
                <w:szCs w:val="24"/>
              </w:rPr>
            </w:pPr>
            <w:r>
              <w:t>Международный день людей с ограниченными возможностями здоровья;</w:t>
            </w:r>
          </w:p>
        </w:tc>
        <w:tc>
          <w:tcPr>
            <w:tcW w:w="2086" w:type="dxa"/>
          </w:tcPr>
          <w:p w:rsidR="00094642" w:rsidRPr="001041AF" w:rsidRDefault="00B65601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Обучающиеся </w:t>
            </w:r>
          </w:p>
        </w:tc>
        <w:tc>
          <w:tcPr>
            <w:tcW w:w="2086" w:type="dxa"/>
          </w:tcPr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Привлечение внимания к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проблемам и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потребностям людей с</w:t>
            </w:r>
          </w:p>
          <w:p w:rsidR="00BA6D93" w:rsidRDefault="00BA6D93" w:rsidP="00BA6D9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ОВЗ</w:t>
            </w:r>
          </w:p>
          <w:p w:rsidR="00094642" w:rsidRPr="001041AF" w:rsidRDefault="00BA6D93" w:rsidP="00BA6D93">
            <w:pPr>
              <w:pStyle w:val="TableParagraph"/>
              <w:ind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086" w:type="dxa"/>
          </w:tcPr>
          <w:p w:rsidR="00094642" w:rsidRDefault="00094642" w:rsidP="00EE72DA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086" w:type="dxa"/>
          </w:tcPr>
          <w:p w:rsidR="00094642" w:rsidRPr="001041AF" w:rsidRDefault="00B65601" w:rsidP="00EE72DA">
            <w:pPr>
              <w:pStyle w:val="TableParagraph"/>
              <w:ind w:left="104"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86" w:type="dxa"/>
          </w:tcPr>
          <w:p w:rsidR="00094642" w:rsidRPr="00ED2E44" w:rsidRDefault="00B6560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5.12.</w:t>
            </w:r>
          </w:p>
        </w:tc>
        <w:tc>
          <w:tcPr>
            <w:tcW w:w="2086" w:type="dxa"/>
          </w:tcPr>
          <w:p w:rsidR="00094642" w:rsidRPr="001041AF" w:rsidRDefault="00B65601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День добровольца( волонтера) в России</w:t>
            </w:r>
          </w:p>
        </w:tc>
        <w:tc>
          <w:tcPr>
            <w:tcW w:w="2086" w:type="dxa"/>
          </w:tcPr>
          <w:p w:rsidR="00094642" w:rsidRDefault="0009464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  <w:p w:rsidR="00BC0932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:rsidR="00BC0932" w:rsidRPr="001041AF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</w:p>
        </w:tc>
        <w:tc>
          <w:tcPr>
            <w:tcW w:w="2086" w:type="dxa"/>
          </w:tcPr>
          <w:p w:rsidR="00094642" w:rsidRPr="001041AF" w:rsidRDefault="00BA6D93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активной гражданской позиции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="005337C4">
              <w:rPr>
                <w:rFonts w:ascii="Times New Roman" w:hAnsi="Times New Roman"/>
                <w:sz w:val="24"/>
                <w:szCs w:val="24"/>
              </w:rPr>
              <w:t>, педагог дополнительного образования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Концепция в рамках ДЕД</w:t>
            </w:r>
            <w:r w:rsidR="005337C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интернет викторина</w:t>
            </w:r>
          </w:p>
        </w:tc>
      </w:tr>
      <w:tr w:rsidR="00094642" w:rsidRPr="001041AF" w:rsidTr="00C5652A">
        <w:trPr>
          <w:trHeight w:val="1932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9.12.</w:t>
            </w:r>
          </w:p>
        </w:tc>
        <w:tc>
          <w:tcPr>
            <w:tcW w:w="2086" w:type="dxa"/>
          </w:tcPr>
          <w:p w:rsidR="00094642" w:rsidRPr="00ED2E44" w:rsidRDefault="002657F8" w:rsidP="003F04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2086" w:type="dxa"/>
          </w:tcPr>
          <w:p w:rsidR="00094642" w:rsidRPr="001041AF" w:rsidRDefault="0009464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="002657F8">
              <w:rPr>
                <w:sz w:val="24"/>
                <w:szCs w:val="24"/>
              </w:rPr>
              <w:t>ся, родители</w:t>
            </w:r>
          </w:p>
        </w:tc>
        <w:tc>
          <w:tcPr>
            <w:tcW w:w="2086" w:type="dxa"/>
          </w:tcPr>
          <w:p w:rsidR="002657F8" w:rsidRDefault="002657F8" w:rsidP="00265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2657F8" w:rsidRDefault="002657F8" w:rsidP="00265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</w:t>
            </w:r>
          </w:p>
          <w:p w:rsidR="00094642" w:rsidRPr="00ED2E44" w:rsidRDefault="002657F8" w:rsidP="002657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идентичности</w:t>
            </w:r>
          </w:p>
        </w:tc>
        <w:tc>
          <w:tcPr>
            <w:tcW w:w="2086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Урок Мужества</w:t>
            </w:r>
          </w:p>
        </w:tc>
      </w:tr>
      <w:tr w:rsidR="00094642" w:rsidRPr="001041AF" w:rsidTr="001E4C26">
        <w:trPr>
          <w:trHeight w:val="2250"/>
        </w:trPr>
        <w:tc>
          <w:tcPr>
            <w:tcW w:w="2368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12.12.</w:t>
            </w:r>
          </w:p>
        </w:tc>
        <w:tc>
          <w:tcPr>
            <w:tcW w:w="2086" w:type="dxa"/>
          </w:tcPr>
          <w:p w:rsidR="00094642" w:rsidRDefault="002657F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Конституции Российской Федерации.</w:t>
            </w:r>
          </w:p>
          <w:p w:rsidR="002657F8" w:rsidRDefault="002657F8" w:rsidP="00265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30 лет со дня принятия</w:t>
            </w:r>
          </w:p>
          <w:p w:rsidR="002657F8" w:rsidRDefault="002657F8" w:rsidP="002657F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Конституции РФ (1993 год)</w:t>
            </w:r>
          </w:p>
          <w:p w:rsidR="001E4C26" w:rsidRPr="00ED2E44" w:rsidRDefault="001E4C26" w:rsidP="002657F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6" w:type="dxa"/>
          </w:tcPr>
          <w:p w:rsidR="00094642" w:rsidRPr="001041AF" w:rsidRDefault="002657F8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</w:t>
            </w:r>
          </w:p>
        </w:tc>
        <w:tc>
          <w:tcPr>
            <w:tcW w:w="2086" w:type="dxa"/>
          </w:tcPr>
          <w:p w:rsidR="002657F8" w:rsidRDefault="002657F8" w:rsidP="00265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2657F8" w:rsidRDefault="002657F8" w:rsidP="002657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</w:t>
            </w:r>
          </w:p>
          <w:p w:rsidR="00094642" w:rsidRPr="00ED2E44" w:rsidRDefault="002657F8" w:rsidP="002657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идентичности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086" w:type="dxa"/>
          </w:tcPr>
          <w:p w:rsidR="00094642" w:rsidRPr="00ED2E44" w:rsidRDefault="002657F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Интеллектуальная игра</w:t>
            </w:r>
            <w:r w:rsidR="00DB766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, радиогазета</w:t>
            </w:r>
          </w:p>
        </w:tc>
      </w:tr>
      <w:tr w:rsidR="001E4C26" w:rsidRPr="001041AF" w:rsidTr="00C5652A">
        <w:trPr>
          <w:trHeight w:val="495"/>
        </w:trPr>
        <w:tc>
          <w:tcPr>
            <w:tcW w:w="2368" w:type="dxa"/>
          </w:tcPr>
          <w:p w:rsidR="001E4C26" w:rsidRPr="00ED2E44" w:rsidRDefault="001E4C2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2086" w:type="dxa"/>
          </w:tcPr>
          <w:p w:rsidR="001E4C26" w:rsidRDefault="001E4C26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086" w:type="dxa"/>
          </w:tcPr>
          <w:p w:rsidR="001E4C26" w:rsidRDefault="001E4C26" w:rsidP="002657F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4C26">
              <w:rPr>
                <w:rFonts w:ascii="Times New Roman" w:hAnsi="Times New Roman"/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086" w:type="dxa"/>
          </w:tcPr>
          <w:p w:rsidR="001E4C26" w:rsidRDefault="001E4C26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086" w:type="dxa"/>
          </w:tcPr>
          <w:p w:rsidR="001E4C26" w:rsidRDefault="001E4C26" w:rsidP="002657F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E4C26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целом.</w:t>
            </w:r>
          </w:p>
        </w:tc>
        <w:tc>
          <w:tcPr>
            <w:tcW w:w="2086" w:type="dxa"/>
          </w:tcPr>
          <w:p w:rsidR="001E4C26" w:rsidRDefault="001E4C2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социальный педагог, педагог психолог.</w:t>
            </w:r>
          </w:p>
        </w:tc>
        <w:tc>
          <w:tcPr>
            <w:tcW w:w="2086" w:type="dxa"/>
          </w:tcPr>
          <w:p w:rsidR="001E4C26" w:rsidRDefault="001E4C2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акция в рамках ДЕД</w:t>
            </w:r>
          </w:p>
        </w:tc>
      </w:tr>
    </w:tbl>
    <w:p w:rsidR="00094642" w:rsidRPr="001041AF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094642" w:rsidRPr="001041AF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2657F8" w:rsidRPr="001E4C26" w:rsidRDefault="002657F8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657F8" w:rsidRPr="001E4C26" w:rsidRDefault="002657F8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657F8" w:rsidRPr="001E4C26" w:rsidRDefault="002657F8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657F8" w:rsidRPr="001E4C26" w:rsidRDefault="002657F8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094642" w:rsidRPr="00FB02E3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FB02E3">
        <w:rPr>
          <w:rFonts w:ascii="Times New Roman" w:hAnsi="Times New Roman"/>
          <w:b/>
          <w:sz w:val="24"/>
          <w:lang w:val="en-US"/>
        </w:rPr>
        <w:t>IV</w:t>
      </w:r>
      <w:r w:rsidRPr="002657F8">
        <w:rPr>
          <w:rFonts w:ascii="Times New Roman" w:hAnsi="Times New Roman"/>
          <w:b/>
          <w:sz w:val="24"/>
        </w:rPr>
        <w:t>.</w:t>
      </w:r>
      <w:r w:rsidRPr="00FB02E3">
        <w:rPr>
          <w:rFonts w:ascii="Times New Roman" w:hAnsi="Times New Roman"/>
          <w:b/>
          <w:sz w:val="24"/>
        </w:rPr>
        <w:t>Подготовка</w:t>
      </w:r>
      <w:r w:rsidRPr="00FB02E3">
        <w:rPr>
          <w:rFonts w:ascii="Times New Roman" w:hAnsi="Times New Roman"/>
          <w:b/>
          <w:spacing w:val="-5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отчетов,</w:t>
      </w:r>
      <w:r w:rsidRPr="00FB02E3">
        <w:rPr>
          <w:rFonts w:ascii="Times New Roman" w:hAnsi="Times New Roman"/>
          <w:b/>
          <w:spacing w:val="-3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документов,</w:t>
      </w:r>
      <w:r w:rsidRPr="00FB02E3">
        <w:rPr>
          <w:rFonts w:ascii="Times New Roman" w:hAnsi="Times New Roman"/>
          <w:b/>
          <w:spacing w:val="-4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самообразование</w:t>
      </w:r>
    </w:p>
    <w:p w:rsidR="00094642" w:rsidRPr="001041AF" w:rsidRDefault="00094642" w:rsidP="00094642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tbl>
      <w:tblPr>
        <w:tblW w:w="14601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20"/>
        <w:gridCol w:w="2920"/>
        <w:gridCol w:w="2920"/>
        <w:gridCol w:w="2920"/>
        <w:gridCol w:w="2921"/>
      </w:tblGrid>
      <w:tr w:rsidR="00094642" w:rsidRPr="001041AF" w:rsidTr="002A1431">
        <w:trPr>
          <w:trHeight w:val="1267"/>
        </w:trPr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921" w:type="dxa"/>
          </w:tcPr>
          <w:p w:rsidR="00094642" w:rsidRPr="00D65F59" w:rsidRDefault="00094642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094642" w:rsidRPr="001041AF" w:rsidTr="001D69C0">
        <w:trPr>
          <w:trHeight w:val="2484"/>
        </w:trPr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920" w:type="dxa"/>
          </w:tcPr>
          <w:p w:rsidR="00094642" w:rsidRPr="00ED2E44" w:rsidRDefault="00FB02E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094642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2920" w:type="dxa"/>
          </w:tcPr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2920" w:type="dxa"/>
          </w:tcPr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094642" w:rsidRPr="001041AF" w:rsidRDefault="00094642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1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094642" w:rsidRPr="001041AF" w:rsidTr="001D69C0">
        <w:trPr>
          <w:trHeight w:val="2484"/>
        </w:trPr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920" w:type="dxa"/>
          </w:tcPr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2920" w:type="dxa"/>
          </w:tcPr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094642" w:rsidRPr="001041AF" w:rsidRDefault="00094642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921" w:type="dxa"/>
          </w:tcPr>
          <w:p w:rsidR="00094642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И</w:t>
            </w:r>
            <w:r w:rsidR="00094642"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нформирование учащихся и родителей </w:t>
            </w:r>
            <w:r w:rsidR="00094642"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094642" w:rsidRPr="001041AF" w:rsidTr="001D69C0">
        <w:trPr>
          <w:trHeight w:val="2484"/>
        </w:trPr>
        <w:tc>
          <w:tcPr>
            <w:tcW w:w="2920" w:type="dxa"/>
          </w:tcPr>
          <w:p w:rsidR="00094642" w:rsidRPr="00ED2E44" w:rsidRDefault="00094642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920" w:type="dxa"/>
          </w:tcPr>
          <w:p w:rsidR="00094642" w:rsidRPr="001041AF" w:rsidRDefault="00094642" w:rsidP="00374E7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920" w:type="dxa"/>
          </w:tcPr>
          <w:p w:rsidR="00374E7F" w:rsidRDefault="00374E7F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Взаимодействие с советниками</w:t>
            </w:r>
          </w:p>
          <w:p w:rsidR="00374E7F" w:rsidRDefault="00374E7F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руководителей по</w:t>
            </w:r>
          </w:p>
          <w:p w:rsidR="00374E7F" w:rsidRDefault="00374E7F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воспитательной работе других</w:t>
            </w:r>
          </w:p>
          <w:p w:rsidR="00094642" w:rsidRPr="00374E7F" w:rsidRDefault="00374E7F" w:rsidP="00374E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ОО муниципалитета</w:t>
            </w:r>
          </w:p>
        </w:tc>
        <w:tc>
          <w:tcPr>
            <w:tcW w:w="2920" w:type="dxa"/>
          </w:tcPr>
          <w:p w:rsidR="00374E7F" w:rsidRDefault="00374E7F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Изучение опыта</w:t>
            </w:r>
          </w:p>
          <w:p w:rsidR="00094642" w:rsidRPr="00ED2E44" w:rsidRDefault="00374E7F" w:rsidP="00374E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работы советников</w:t>
            </w:r>
          </w:p>
        </w:tc>
        <w:tc>
          <w:tcPr>
            <w:tcW w:w="2921" w:type="dxa"/>
          </w:tcPr>
          <w:p w:rsidR="00094642" w:rsidRPr="001041AF" w:rsidRDefault="00094642" w:rsidP="00EE72DA">
            <w:pPr>
              <w:pStyle w:val="TableParagraph"/>
              <w:ind w:left="107" w:right="642"/>
              <w:rPr>
                <w:sz w:val="24"/>
                <w:szCs w:val="24"/>
              </w:rPr>
            </w:pPr>
          </w:p>
        </w:tc>
      </w:tr>
    </w:tbl>
    <w:p w:rsidR="00094642" w:rsidRDefault="00094642" w:rsidP="00094642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094642" w:rsidRDefault="00094642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367F0E" w:rsidRDefault="00367F0E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367F0E" w:rsidRDefault="00367F0E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367F0E" w:rsidRDefault="00367F0E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Январь</w:t>
      </w:r>
    </w:p>
    <w:p w:rsidR="00367F0E" w:rsidRDefault="00367F0E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367F0E" w:rsidRPr="00222D2E" w:rsidRDefault="00367F0E" w:rsidP="00367F0E">
      <w:pPr>
        <w:pStyle w:val="a3"/>
        <w:widowControl w:val="0"/>
        <w:numPr>
          <w:ilvl w:val="0"/>
          <w:numId w:val="26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4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34"/>
        <w:gridCol w:w="2434"/>
        <w:gridCol w:w="2435"/>
        <w:gridCol w:w="2434"/>
        <w:gridCol w:w="2434"/>
        <w:gridCol w:w="2435"/>
      </w:tblGrid>
      <w:tr w:rsidR="007B5BB7" w:rsidRPr="001041AF" w:rsidTr="001D69C0">
        <w:trPr>
          <w:trHeight w:val="1104"/>
        </w:trPr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435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435" w:type="dxa"/>
          </w:tcPr>
          <w:p w:rsidR="007B5BB7" w:rsidRPr="00ED2E44" w:rsidRDefault="007B5BB7" w:rsidP="00374E7F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 w:rsidRPr="00ED2E44">
              <w:rPr>
                <w:b/>
                <w:sz w:val="24"/>
                <w:szCs w:val="24"/>
              </w:rPr>
              <w:t>Соисполнители</w:t>
            </w:r>
          </w:p>
        </w:tc>
      </w:tr>
      <w:tr w:rsidR="007B5BB7" w:rsidRPr="001041AF" w:rsidTr="001D69C0">
        <w:trPr>
          <w:trHeight w:val="1104"/>
        </w:trPr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435" w:type="dxa"/>
          </w:tcPr>
          <w:p w:rsidR="007B5BB7" w:rsidRPr="001041AF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43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1104"/>
        </w:trPr>
        <w:tc>
          <w:tcPr>
            <w:tcW w:w="2434" w:type="dxa"/>
          </w:tcPr>
          <w:p w:rsidR="007B5BB7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2435" w:type="dxa"/>
          </w:tcPr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методических</w:t>
            </w:r>
          </w:p>
          <w:p w:rsidR="007B5BB7" w:rsidRPr="001041AF" w:rsidRDefault="007B5BB7" w:rsidP="00374E7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мероприятиях для педагогов</w:t>
            </w:r>
          </w:p>
        </w:tc>
        <w:tc>
          <w:tcPr>
            <w:tcW w:w="2434" w:type="dxa"/>
          </w:tcPr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374E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434" w:type="dxa"/>
          </w:tcPr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 системой</w:t>
            </w:r>
          </w:p>
          <w:p w:rsidR="007B5BB7" w:rsidRDefault="007B5BB7" w:rsidP="00374E7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методической работы</w:t>
            </w:r>
          </w:p>
        </w:tc>
        <w:tc>
          <w:tcPr>
            <w:tcW w:w="2435" w:type="dxa"/>
          </w:tcPr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1104"/>
        </w:trPr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435" w:type="dxa"/>
          </w:tcPr>
          <w:p w:rsidR="007B5BB7" w:rsidRPr="001041AF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 xml:space="preserve">Участие в </w:t>
            </w:r>
            <w:r>
              <w:rPr>
                <w:rFonts w:ascii="Times New Roman" w:hAnsi="Times New Roman"/>
                <w:sz w:val="24"/>
                <w:szCs w:val="24"/>
              </w:rPr>
              <w:t>штабе воспитательной работы школы</w:t>
            </w:r>
          </w:p>
        </w:tc>
        <w:tc>
          <w:tcPr>
            <w:tcW w:w="243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7B5BB7" w:rsidRDefault="007B5BB7" w:rsidP="00374E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педагогического</w:t>
            </w:r>
          </w:p>
          <w:p w:rsidR="007B5BB7" w:rsidRPr="00ED2E44" w:rsidRDefault="007B5BB7" w:rsidP="00374E7F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актива по вопросам воспитания</w:t>
            </w:r>
          </w:p>
        </w:tc>
        <w:tc>
          <w:tcPr>
            <w:tcW w:w="2435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</w:tr>
      <w:tr w:rsidR="007B5BB7" w:rsidRPr="001041AF" w:rsidTr="001D69C0">
        <w:trPr>
          <w:trHeight w:val="1104"/>
        </w:trPr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7B5BB7" w:rsidRPr="001041AF" w:rsidRDefault="007B5BB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4" w:type="dxa"/>
          </w:tcPr>
          <w:p w:rsidR="007B5BB7" w:rsidRPr="001041AF" w:rsidRDefault="007B5BB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434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35" w:type="dxa"/>
          </w:tcPr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67F0E" w:rsidRPr="001041AF" w:rsidRDefault="00367F0E" w:rsidP="00367F0E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F0E" w:rsidRPr="001041AF" w:rsidRDefault="00367F0E" w:rsidP="00367F0E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67F0E" w:rsidRPr="00222D2E" w:rsidRDefault="00367F0E" w:rsidP="00367F0E">
      <w:pPr>
        <w:pStyle w:val="a3"/>
        <w:widowControl w:val="0"/>
        <w:numPr>
          <w:ilvl w:val="0"/>
          <w:numId w:val="26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367F0E" w:rsidRPr="001041AF" w:rsidRDefault="00367F0E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91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  <w:gridCol w:w="2126"/>
        <w:gridCol w:w="2126"/>
        <w:gridCol w:w="2127"/>
      </w:tblGrid>
      <w:tr w:rsidR="00367F0E" w:rsidRPr="001041AF" w:rsidTr="001D69C0">
        <w:trPr>
          <w:trHeight w:val="1380"/>
        </w:trPr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7" w:type="dxa"/>
          </w:tcPr>
          <w:p w:rsidR="00367F0E" w:rsidRPr="00222D2E" w:rsidRDefault="00367F0E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367F0E" w:rsidRPr="001041AF" w:rsidTr="001D69C0">
        <w:trPr>
          <w:trHeight w:val="1380"/>
        </w:trPr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27" w:type="dxa"/>
          </w:tcPr>
          <w:p w:rsidR="00367F0E" w:rsidRPr="001041AF" w:rsidRDefault="00367F0E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26" w:type="dxa"/>
          </w:tcPr>
          <w:p w:rsidR="00367F0E" w:rsidRPr="001041AF" w:rsidRDefault="00367F0E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26" w:type="dxa"/>
          </w:tcPr>
          <w:p w:rsidR="00367F0E" w:rsidRPr="001041AF" w:rsidRDefault="00367F0E" w:rsidP="00EE72DA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2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367F0E" w:rsidRPr="001041AF" w:rsidTr="001D69C0">
        <w:trPr>
          <w:trHeight w:val="1380"/>
        </w:trPr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27" w:type="dxa"/>
          </w:tcPr>
          <w:p w:rsidR="00367F0E" w:rsidRPr="001041AF" w:rsidRDefault="00367F0E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367F0E" w:rsidRPr="001041AF" w:rsidRDefault="00367F0E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2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367F0E" w:rsidRPr="001041AF" w:rsidTr="001D69C0">
        <w:trPr>
          <w:trHeight w:val="1380"/>
        </w:trPr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27" w:type="dxa"/>
          </w:tcPr>
          <w:p w:rsidR="00367F0E" w:rsidRPr="001041AF" w:rsidRDefault="00367F0E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26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367F0E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12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367F0E" w:rsidRPr="001041AF" w:rsidRDefault="00367F0E" w:rsidP="00367F0E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67F0E" w:rsidRPr="00917196" w:rsidRDefault="00367F0E" w:rsidP="00367F0E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7F3DB5" w:rsidRDefault="007F3DB5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1E4C26" w:rsidRDefault="001E4C26" w:rsidP="00C5652A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1E4C26" w:rsidRDefault="001E4C26" w:rsidP="00C5652A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367F0E" w:rsidRPr="00C5652A" w:rsidRDefault="00367F0E" w:rsidP="00C5652A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</w:rPr>
      </w:pPr>
      <w:r w:rsidRPr="00C5652A">
        <w:rPr>
          <w:rFonts w:ascii="Times New Roman" w:hAnsi="Times New Roman"/>
          <w:b/>
          <w:sz w:val="24"/>
          <w:lang w:val="en-US"/>
        </w:rPr>
        <w:t>III</w:t>
      </w:r>
      <w:r w:rsidRPr="00C5652A">
        <w:rPr>
          <w:rFonts w:ascii="Times New Roman" w:hAnsi="Times New Roman"/>
          <w:b/>
          <w:sz w:val="24"/>
        </w:rPr>
        <w:t>.  Педагогическая</w:t>
      </w:r>
      <w:r w:rsidRPr="00C5652A">
        <w:rPr>
          <w:rFonts w:ascii="Times New Roman" w:hAnsi="Times New Roman"/>
          <w:b/>
          <w:spacing w:val="-3"/>
          <w:sz w:val="24"/>
        </w:rPr>
        <w:t xml:space="preserve"> </w:t>
      </w:r>
      <w:r w:rsidRPr="00C5652A">
        <w:rPr>
          <w:rFonts w:ascii="Times New Roman" w:hAnsi="Times New Roman"/>
          <w:b/>
          <w:sz w:val="24"/>
        </w:rPr>
        <w:t>работа</w:t>
      </w:r>
      <w:r w:rsidRPr="00C5652A">
        <w:rPr>
          <w:rFonts w:ascii="Times New Roman" w:hAnsi="Times New Roman"/>
          <w:b/>
          <w:spacing w:val="-2"/>
          <w:sz w:val="24"/>
        </w:rPr>
        <w:t xml:space="preserve"> </w:t>
      </w:r>
      <w:r w:rsidRPr="00C5652A">
        <w:rPr>
          <w:rFonts w:ascii="Times New Roman" w:hAnsi="Times New Roman"/>
          <w:b/>
          <w:sz w:val="24"/>
        </w:rPr>
        <w:t>(работа</w:t>
      </w:r>
      <w:r w:rsidRPr="00C5652A">
        <w:rPr>
          <w:rFonts w:ascii="Times New Roman" w:hAnsi="Times New Roman"/>
          <w:b/>
          <w:spacing w:val="-4"/>
          <w:sz w:val="24"/>
        </w:rPr>
        <w:t xml:space="preserve"> </w:t>
      </w:r>
      <w:r w:rsidRPr="00C5652A">
        <w:rPr>
          <w:rFonts w:ascii="Times New Roman" w:hAnsi="Times New Roman"/>
          <w:b/>
          <w:sz w:val="24"/>
        </w:rPr>
        <w:t>с</w:t>
      </w:r>
      <w:r w:rsidRPr="00C5652A">
        <w:rPr>
          <w:rFonts w:ascii="Times New Roman" w:hAnsi="Times New Roman"/>
          <w:b/>
          <w:spacing w:val="-4"/>
          <w:sz w:val="24"/>
        </w:rPr>
        <w:t xml:space="preserve"> </w:t>
      </w:r>
      <w:r w:rsidRPr="00C5652A">
        <w:rPr>
          <w:rFonts w:ascii="Times New Roman" w:hAnsi="Times New Roman"/>
          <w:b/>
          <w:sz w:val="24"/>
        </w:rPr>
        <w:t>обучающимися)</w:t>
      </w:r>
    </w:p>
    <w:p w:rsidR="00367F0E" w:rsidRPr="001041AF" w:rsidRDefault="00367F0E" w:rsidP="00367F0E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187"/>
        <w:gridCol w:w="2187"/>
        <w:gridCol w:w="2187"/>
        <w:gridCol w:w="2187"/>
        <w:gridCol w:w="2187"/>
        <w:gridCol w:w="2187"/>
      </w:tblGrid>
      <w:tr w:rsidR="00367F0E" w:rsidRPr="001041AF" w:rsidTr="001E4C26">
        <w:trPr>
          <w:trHeight w:val="956"/>
        </w:trPr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87" w:type="dxa"/>
          </w:tcPr>
          <w:p w:rsidR="00367F0E" w:rsidRPr="00ED2E44" w:rsidRDefault="007B5BB7" w:rsidP="007B5BB7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проведении</w:t>
            </w:r>
          </w:p>
        </w:tc>
      </w:tr>
      <w:tr w:rsidR="00367F0E" w:rsidRPr="001041AF" w:rsidTr="001D69C0">
        <w:trPr>
          <w:trHeight w:val="2794"/>
        </w:trPr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87" w:type="dxa"/>
          </w:tcPr>
          <w:p w:rsidR="00367F0E" w:rsidRDefault="00367F0E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367F0E" w:rsidRPr="001041AF" w:rsidRDefault="00367F0E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187" w:type="dxa"/>
          </w:tcPr>
          <w:p w:rsidR="00367F0E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По ВР,</w:t>
            </w:r>
          </w:p>
          <w:p w:rsidR="007B5BB7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367F0E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367F0E" w:rsidRPr="001041AF" w:rsidTr="001D69C0">
        <w:trPr>
          <w:trHeight w:val="2794"/>
        </w:trPr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367F0E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25.0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87" w:type="dxa"/>
          </w:tcPr>
          <w:p w:rsidR="00367F0E" w:rsidRPr="00ED2E44" w:rsidRDefault="00367F0E" w:rsidP="00422898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7B5BB7">
              <w:rPr>
                <w:rFonts w:ascii="Times New Roman" w:hAnsi="Times New Roman"/>
                <w:sz w:val="24"/>
                <w:szCs w:val="24"/>
              </w:rPr>
              <w:t>российского студенчества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87" w:type="dxa"/>
          </w:tcPr>
          <w:p w:rsidR="00367F0E" w:rsidRPr="001041AF" w:rsidRDefault="003344D6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и сохранение традиций</w:t>
            </w:r>
          </w:p>
        </w:tc>
        <w:tc>
          <w:tcPr>
            <w:tcW w:w="2187" w:type="dxa"/>
          </w:tcPr>
          <w:p w:rsidR="00367F0E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367F0E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Интеллектуальная игра</w:t>
            </w:r>
          </w:p>
        </w:tc>
      </w:tr>
      <w:tr w:rsidR="00367F0E" w:rsidRPr="001041AF" w:rsidTr="001D69C0">
        <w:trPr>
          <w:trHeight w:val="2794"/>
        </w:trPr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367F0E" w:rsidRPr="00ED2E44" w:rsidRDefault="007B5BB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.0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87" w:type="dxa"/>
          </w:tcPr>
          <w:p w:rsidR="00CB7B7A" w:rsidRPr="001041AF" w:rsidRDefault="00367F0E" w:rsidP="00CB7B7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7B5BB7">
              <w:rPr>
                <w:sz w:val="24"/>
                <w:szCs w:val="24"/>
              </w:rPr>
              <w:t xml:space="preserve">снятия блокады </w:t>
            </w:r>
            <w:r w:rsidR="003344D6">
              <w:rPr>
                <w:sz w:val="24"/>
                <w:szCs w:val="24"/>
              </w:rPr>
              <w:t xml:space="preserve">Ленинграда. </w:t>
            </w:r>
          </w:p>
          <w:p w:rsidR="003344D6" w:rsidRPr="001041AF" w:rsidRDefault="003344D6" w:rsidP="007B5BB7">
            <w:pPr>
              <w:pStyle w:val="TableParagraph"/>
              <w:ind w:left="108" w:right="141"/>
              <w:rPr>
                <w:sz w:val="24"/>
                <w:szCs w:val="24"/>
              </w:rPr>
            </w:pPr>
          </w:p>
        </w:tc>
        <w:tc>
          <w:tcPr>
            <w:tcW w:w="2187" w:type="dxa"/>
          </w:tcPr>
          <w:p w:rsidR="00367F0E" w:rsidRDefault="00367F0E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  <w:p w:rsidR="00BC0932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:rsidR="00BC0932" w:rsidRPr="001041AF" w:rsidRDefault="00BC0932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</w:p>
        </w:tc>
        <w:tc>
          <w:tcPr>
            <w:tcW w:w="2187" w:type="dxa"/>
          </w:tcPr>
          <w:p w:rsidR="003344D6" w:rsidRDefault="00422898" w:rsidP="00334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Развить у детей чувство патриотизма, уважение к Родине</w:t>
            </w:r>
            <w:r w:rsidR="003344D6">
              <w:rPr>
                <w:sz w:val="24"/>
                <w:szCs w:val="24"/>
              </w:rPr>
              <w:t>.</w:t>
            </w:r>
            <w:r w:rsidR="003344D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Расширение</w:t>
            </w:r>
          </w:p>
          <w:p w:rsidR="003344D6" w:rsidRDefault="003344D6" w:rsidP="00334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информационного поля</w:t>
            </w:r>
          </w:p>
          <w:p w:rsidR="003344D6" w:rsidRDefault="003344D6" w:rsidP="00334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участников, связанного</w:t>
            </w:r>
          </w:p>
          <w:p w:rsidR="003344D6" w:rsidRDefault="003344D6" w:rsidP="00334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событиями Второй</w:t>
            </w:r>
          </w:p>
          <w:p w:rsidR="003344D6" w:rsidRDefault="003344D6" w:rsidP="003344D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мировой войны и роли</w:t>
            </w:r>
          </w:p>
          <w:p w:rsidR="00367F0E" w:rsidRPr="001041AF" w:rsidRDefault="003344D6" w:rsidP="003344D6">
            <w:pPr>
              <w:pStyle w:val="TableParagraph"/>
              <w:ind w:left="107"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 ней СССР</w:t>
            </w:r>
          </w:p>
        </w:tc>
        <w:tc>
          <w:tcPr>
            <w:tcW w:w="2187" w:type="dxa"/>
          </w:tcPr>
          <w:p w:rsidR="00367F0E" w:rsidRPr="001041AF" w:rsidRDefault="003344D6" w:rsidP="003344D6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  <w:r w:rsidR="00DB7660">
              <w:rPr>
                <w:sz w:val="24"/>
                <w:szCs w:val="24"/>
              </w:rPr>
              <w:t>, педагог-организатор</w:t>
            </w:r>
          </w:p>
        </w:tc>
        <w:tc>
          <w:tcPr>
            <w:tcW w:w="2187" w:type="dxa"/>
          </w:tcPr>
          <w:p w:rsidR="00367F0E" w:rsidRDefault="003344D6" w:rsidP="00EE72DA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«Свеча памяти»</w:t>
            </w:r>
          </w:p>
          <w:p w:rsidR="003344D6" w:rsidRPr="001041AF" w:rsidRDefault="003344D6" w:rsidP="00EE72DA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Акция «От сердца- к сердцу»</w:t>
            </w:r>
            <w:r w:rsidR="00DB7660">
              <w:rPr>
                <w:sz w:val="24"/>
                <w:szCs w:val="24"/>
              </w:rPr>
              <w:t>, радиогазета</w:t>
            </w:r>
          </w:p>
        </w:tc>
      </w:tr>
      <w:tr w:rsidR="00367F0E" w:rsidRPr="001041AF" w:rsidTr="001D69C0">
        <w:trPr>
          <w:trHeight w:val="2794"/>
        </w:trPr>
        <w:tc>
          <w:tcPr>
            <w:tcW w:w="2187" w:type="dxa"/>
          </w:tcPr>
          <w:p w:rsidR="00367F0E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ВР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Участие в воспитательных мероприятиях ОО</w:t>
            </w:r>
          </w:p>
        </w:tc>
        <w:tc>
          <w:tcPr>
            <w:tcW w:w="2187" w:type="dxa"/>
          </w:tcPr>
          <w:p w:rsidR="00367F0E" w:rsidRPr="001041AF" w:rsidRDefault="00367F0E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Включение обучающихся, педагогов в совместную деятельность</w:t>
            </w:r>
          </w:p>
        </w:tc>
        <w:tc>
          <w:tcPr>
            <w:tcW w:w="2187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367F0E" w:rsidRPr="00ED2E44" w:rsidRDefault="00367F0E" w:rsidP="003344D6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7F0E" w:rsidRPr="001041AF" w:rsidTr="002A1431">
        <w:trPr>
          <w:trHeight w:val="4140"/>
        </w:trPr>
        <w:tc>
          <w:tcPr>
            <w:tcW w:w="2187" w:type="dxa"/>
          </w:tcPr>
          <w:p w:rsidR="00367F0E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367F0E" w:rsidRPr="00ED2E44" w:rsidRDefault="00CB7B7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27.01.</w:t>
            </w:r>
          </w:p>
        </w:tc>
        <w:tc>
          <w:tcPr>
            <w:tcW w:w="2187" w:type="dxa"/>
          </w:tcPr>
          <w:p w:rsidR="00CB7B7A" w:rsidRDefault="00CB7B7A" w:rsidP="00CB7B7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освобождения Красной армией крупнейшего «лагеря смерти» Аушвиц – Биркенау (Освенцима) </w:t>
            </w:r>
          </w:p>
          <w:p w:rsidR="00367F0E" w:rsidRPr="00ED2E44" w:rsidRDefault="00CB7B7A" w:rsidP="00CB7B7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жертв Холокоста.</w:t>
            </w:r>
          </w:p>
        </w:tc>
        <w:tc>
          <w:tcPr>
            <w:tcW w:w="2187" w:type="dxa"/>
          </w:tcPr>
          <w:p w:rsidR="00367F0E" w:rsidRPr="001041AF" w:rsidRDefault="00CB7B7A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87" w:type="dxa"/>
          </w:tcPr>
          <w:p w:rsidR="00CB7B7A" w:rsidRDefault="00CB7B7A" w:rsidP="00CB7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Развить у детей чувство патриотизма, уважение к Родине.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Расширение</w:t>
            </w:r>
          </w:p>
          <w:p w:rsidR="00CB7B7A" w:rsidRDefault="00CB7B7A" w:rsidP="00CB7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информационного поля</w:t>
            </w:r>
          </w:p>
          <w:p w:rsidR="00CB7B7A" w:rsidRDefault="00CB7B7A" w:rsidP="00CB7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участников, связанного</w:t>
            </w:r>
          </w:p>
          <w:p w:rsidR="00CB7B7A" w:rsidRDefault="00CB7B7A" w:rsidP="00CB7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 событиями Второй</w:t>
            </w:r>
          </w:p>
          <w:p w:rsidR="00CB7B7A" w:rsidRDefault="00CB7B7A" w:rsidP="00CB7B7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мировой войны и роли</w:t>
            </w:r>
          </w:p>
          <w:p w:rsidR="002A1431" w:rsidRPr="00ED2E44" w:rsidRDefault="00CB7B7A" w:rsidP="00CB7B7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в ней СССР</w:t>
            </w:r>
          </w:p>
        </w:tc>
        <w:tc>
          <w:tcPr>
            <w:tcW w:w="2187" w:type="dxa"/>
          </w:tcPr>
          <w:p w:rsidR="00367F0E" w:rsidRPr="00ED2E44" w:rsidRDefault="00CB7B7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367F0E" w:rsidRPr="00ED2E44" w:rsidRDefault="003A5190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Кинолекторий</w:t>
            </w:r>
            <w:r w:rsidR="00DB7660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, исторический квест</w:t>
            </w:r>
          </w:p>
        </w:tc>
      </w:tr>
      <w:tr w:rsidR="002A1431" w:rsidRPr="001041AF" w:rsidTr="001D69C0">
        <w:trPr>
          <w:trHeight w:val="656"/>
        </w:trPr>
        <w:tc>
          <w:tcPr>
            <w:tcW w:w="2187" w:type="dxa"/>
          </w:tcPr>
          <w:p w:rsidR="002A1431" w:rsidRPr="00ED2E44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87" w:type="dxa"/>
          </w:tcPr>
          <w:p w:rsidR="002A1431" w:rsidRDefault="002A1431" w:rsidP="00CB7B7A">
            <w:pPr>
              <w:pStyle w:val="a3"/>
              <w:spacing w:after="0" w:line="240" w:lineRule="auto"/>
              <w:ind w:left="0"/>
              <w:jc w:val="both"/>
              <w:rPr>
                <w:sz w:val="24"/>
                <w:szCs w:val="24"/>
              </w:rPr>
            </w:pPr>
            <w:r w:rsidRPr="002A1431">
              <w:rPr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87" w:type="dxa"/>
          </w:tcPr>
          <w:p w:rsidR="002A1431" w:rsidRPr="001041AF" w:rsidRDefault="002A1431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87" w:type="dxa"/>
          </w:tcPr>
          <w:p w:rsidR="002A1431" w:rsidRDefault="002A1431" w:rsidP="002A1431">
            <w:pPr>
              <w:pStyle w:val="a3"/>
              <w:spacing w:after="0" w:line="240" w:lineRule="auto"/>
              <w:ind w:left="0"/>
              <w:rPr>
                <w:sz w:val="24"/>
                <w:szCs w:val="24"/>
                <w:lang w:eastAsia="ru-RU"/>
              </w:rPr>
            </w:pPr>
            <w:r w:rsidRPr="002A1431">
              <w:rPr>
                <w:sz w:val="24"/>
                <w:szCs w:val="24"/>
                <w:lang w:eastAsia="ru-RU"/>
              </w:rPr>
              <w:t xml:space="preserve">Создание правовых, социально-организованых условий для самореализации личности воспитанников, повышения самооценки, адаптация в </w:t>
            </w:r>
            <w:r w:rsidRPr="002A1431">
              <w:rPr>
                <w:sz w:val="24"/>
                <w:szCs w:val="24"/>
                <w:lang w:eastAsia="ru-RU"/>
              </w:rPr>
              <w:lastRenderedPageBreak/>
              <w:t>социуме образовательного учреждения и в обществе в целом.</w:t>
            </w:r>
          </w:p>
          <w:p w:rsidR="002A1431" w:rsidRDefault="002A1431" w:rsidP="00CB7B7A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2187" w:type="dxa"/>
          </w:tcPr>
          <w:p w:rsidR="002A1431" w:rsidRPr="00ED2E44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Классные руководители, социальный педагог, педагог психолог.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акциях в рамках ДЕД</w:t>
            </w:r>
          </w:p>
        </w:tc>
      </w:tr>
    </w:tbl>
    <w:p w:rsidR="00367F0E" w:rsidRPr="001041AF" w:rsidRDefault="00367F0E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367F0E" w:rsidRPr="00FB02E3" w:rsidRDefault="00367F0E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b/>
          <w:sz w:val="24"/>
        </w:rPr>
      </w:pPr>
    </w:p>
    <w:p w:rsidR="003A5190" w:rsidRPr="002A1431" w:rsidRDefault="003A5190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367F0E" w:rsidRPr="00FB02E3" w:rsidRDefault="00367F0E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FB02E3">
        <w:rPr>
          <w:rFonts w:ascii="Times New Roman" w:hAnsi="Times New Roman"/>
          <w:b/>
          <w:sz w:val="24"/>
          <w:lang w:val="en-US"/>
        </w:rPr>
        <w:t>IV</w:t>
      </w:r>
      <w:r w:rsidRPr="003A5190">
        <w:rPr>
          <w:rFonts w:ascii="Times New Roman" w:hAnsi="Times New Roman"/>
          <w:b/>
          <w:sz w:val="24"/>
        </w:rPr>
        <w:t>.</w:t>
      </w:r>
      <w:r w:rsidRPr="00FB02E3">
        <w:rPr>
          <w:rFonts w:ascii="Times New Roman" w:hAnsi="Times New Roman"/>
          <w:b/>
          <w:sz w:val="24"/>
        </w:rPr>
        <w:t>Подготовка</w:t>
      </w:r>
      <w:r w:rsidRPr="00FB02E3">
        <w:rPr>
          <w:rFonts w:ascii="Times New Roman" w:hAnsi="Times New Roman"/>
          <w:b/>
          <w:spacing w:val="-5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отчетов,</w:t>
      </w:r>
      <w:r w:rsidRPr="00FB02E3">
        <w:rPr>
          <w:rFonts w:ascii="Times New Roman" w:hAnsi="Times New Roman"/>
          <w:b/>
          <w:spacing w:val="-3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документов,</w:t>
      </w:r>
      <w:r w:rsidRPr="00FB02E3">
        <w:rPr>
          <w:rFonts w:ascii="Times New Roman" w:hAnsi="Times New Roman"/>
          <w:b/>
          <w:spacing w:val="-4"/>
          <w:sz w:val="24"/>
        </w:rPr>
        <w:t xml:space="preserve"> </w:t>
      </w:r>
      <w:r w:rsidRPr="00FB02E3">
        <w:rPr>
          <w:rFonts w:ascii="Times New Roman" w:hAnsi="Times New Roman"/>
          <w:b/>
          <w:sz w:val="24"/>
        </w:rPr>
        <w:t>самообразование</w:t>
      </w:r>
    </w:p>
    <w:p w:rsidR="00367F0E" w:rsidRPr="001041AF" w:rsidRDefault="00367F0E" w:rsidP="00367F0E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tbl>
      <w:tblPr>
        <w:tblW w:w="15074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3015"/>
        <w:gridCol w:w="3015"/>
        <w:gridCol w:w="3015"/>
        <w:gridCol w:w="3015"/>
      </w:tblGrid>
      <w:tr w:rsidR="00367F0E" w:rsidRPr="001041AF" w:rsidTr="001D69C0">
        <w:trPr>
          <w:trHeight w:val="1380"/>
        </w:trPr>
        <w:tc>
          <w:tcPr>
            <w:tcW w:w="3014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3015" w:type="dxa"/>
          </w:tcPr>
          <w:p w:rsidR="00367F0E" w:rsidRPr="00D65F59" w:rsidRDefault="00367F0E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367F0E" w:rsidRPr="001041AF" w:rsidTr="001D69C0">
        <w:trPr>
          <w:trHeight w:val="1380"/>
        </w:trPr>
        <w:tc>
          <w:tcPr>
            <w:tcW w:w="3014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15" w:type="dxa"/>
          </w:tcPr>
          <w:p w:rsidR="00367F0E" w:rsidRPr="00ED2E44" w:rsidRDefault="00FB02E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367F0E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3015" w:type="dxa"/>
          </w:tcPr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3015" w:type="dxa"/>
          </w:tcPr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367F0E" w:rsidRPr="001041AF" w:rsidRDefault="00367F0E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367F0E" w:rsidRPr="001041AF" w:rsidTr="001D69C0">
        <w:trPr>
          <w:trHeight w:val="1380"/>
        </w:trPr>
        <w:tc>
          <w:tcPr>
            <w:tcW w:w="3014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3015" w:type="dxa"/>
          </w:tcPr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3015" w:type="dxa"/>
          </w:tcPr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367F0E" w:rsidRPr="001041AF" w:rsidRDefault="00367F0E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367F0E" w:rsidRPr="001041AF" w:rsidTr="001D69C0">
        <w:trPr>
          <w:trHeight w:val="1380"/>
        </w:trPr>
        <w:tc>
          <w:tcPr>
            <w:tcW w:w="3014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367F0E" w:rsidRPr="001041AF" w:rsidRDefault="00367F0E" w:rsidP="003344D6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:rsidR="00367F0E" w:rsidRPr="003344D6" w:rsidRDefault="00367F0E" w:rsidP="003344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367F0E" w:rsidRPr="00ED2E44" w:rsidRDefault="00367F0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367F0E" w:rsidRPr="001041AF" w:rsidRDefault="00367F0E" w:rsidP="00EE72DA">
            <w:pPr>
              <w:pStyle w:val="TableParagraph"/>
              <w:ind w:left="107" w:right="642"/>
              <w:rPr>
                <w:sz w:val="24"/>
                <w:szCs w:val="24"/>
              </w:rPr>
            </w:pPr>
          </w:p>
        </w:tc>
      </w:tr>
    </w:tbl>
    <w:p w:rsidR="00367F0E" w:rsidRDefault="00367F0E" w:rsidP="00367F0E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67F0E" w:rsidRDefault="0042289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Февраль</w:t>
      </w:r>
    </w:p>
    <w:p w:rsidR="00422898" w:rsidRDefault="00422898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422898" w:rsidRPr="00222D2E" w:rsidRDefault="00422898" w:rsidP="00422898">
      <w:pPr>
        <w:pStyle w:val="a3"/>
        <w:widowControl w:val="0"/>
        <w:numPr>
          <w:ilvl w:val="0"/>
          <w:numId w:val="27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50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2147"/>
        <w:gridCol w:w="2147"/>
        <w:gridCol w:w="2146"/>
        <w:gridCol w:w="2147"/>
        <w:gridCol w:w="2147"/>
        <w:gridCol w:w="2147"/>
      </w:tblGrid>
      <w:tr w:rsidR="00422898" w:rsidRPr="001041AF" w:rsidTr="001D69C0">
        <w:trPr>
          <w:trHeight w:val="2383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47" w:type="dxa"/>
          </w:tcPr>
          <w:p w:rsidR="00422898" w:rsidRPr="00ED2E44" w:rsidRDefault="00422898" w:rsidP="00911FD1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</w:p>
        </w:tc>
      </w:tr>
      <w:tr w:rsidR="00422898" w:rsidRPr="001041AF" w:rsidTr="001D69C0">
        <w:trPr>
          <w:trHeight w:val="2383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  <w:r w:rsidR="00ED2E44" w:rsidRPr="00ED2E44">
              <w:rPr>
                <w:rFonts w:ascii="Times New Roman" w:hAnsi="Times New Roman"/>
                <w:sz w:val="24"/>
                <w:szCs w:val="24"/>
              </w:rPr>
              <w:t xml:space="preserve"> школы</w:t>
            </w:r>
          </w:p>
        </w:tc>
        <w:tc>
          <w:tcPr>
            <w:tcW w:w="2147" w:type="dxa"/>
          </w:tcPr>
          <w:p w:rsidR="00422898" w:rsidRPr="001041AF" w:rsidRDefault="00422898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146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898" w:rsidRPr="001041AF" w:rsidTr="001D69C0">
        <w:trPr>
          <w:trHeight w:val="2383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1041AF" w:rsidRDefault="00422898" w:rsidP="003F047F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6" w:type="dxa"/>
          </w:tcPr>
          <w:p w:rsidR="00422898" w:rsidRPr="00ED2E44" w:rsidRDefault="00422898" w:rsidP="00911FD1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422898" w:rsidRPr="001041AF" w:rsidTr="001D69C0">
        <w:trPr>
          <w:trHeight w:val="2383"/>
        </w:trPr>
        <w:tc>
          <w:tcPr>
            <w:tcW w:w="2146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47" w:type="dxa"/>
          </w:tcPr>
          <w:p w:rsidR="00422898" w:rsidRPr="00ED2E44" w:rsidRDefault="00FB02E3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плану 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2147" w:type="dxa"/>
          </w:tcPr>
          <w:p w:rsidR="00422898" w:rsidRPr="00F31A6B" w:rsidRDefault="00422898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штабе воспитательн</w:t>
            </w:r>
            <w:r w:rsidR="00FB02E3">
              <w:rPr>
                <w:rFonts w:ascii="Times New Roman" w:hAnsi="Times New Roman"/>
                <w:sz w:val="24"/>
                <w:szCs w:val="24"/>
              </w:rPr>
              <w:t xml:space="preserve">ой работы (по теме </w:t>
            </w:r>
            <w:r>
              <w:rPr>
                <w:rFonts w:ascii="Times New Roman" w:hAnsi="Times New Roman"/>
                <w:sz w:val="24"/>
                <w:szCs w:val="24"/>
              </w:rPr>
              <w:t>ВР)</w:t>
            </w:r>
          </w:p>
        </w:tc>
        <w:tc>
          <w:tcPr>
            <w:tcW w:w="2146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47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47" w:type="dxa"/>
          </w:tcPr>
          <w:p w:rsidR="00422898" w:rsidRPr="00ED2E44" w:rsidRDefault="00422898" w:rsidP="00911FD1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2898" w:rsidRPr="001041AF" w:rsidTr="001D69C0">
        <w:trPr>
          <w:trHeight w:val="2383"/>
        </w:trPr>
        <w:tc>
          <w:tcPr>
            <w:tcW w:w="2146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F31A6B" w:rsidRDefault="00422898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планировании совместных мероприятий с другими социальными институтами, детскими и юношескими общественными организациями на следующий уч. год</w:t>
            </w:r>
          </w:p>
        </w:tc>
        <w:tc>
          <w:tcPr>
            <w:tcW w:w="2146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47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422898" w:rsidRPr="001041AF" w:rsidRDefault="00422898" w:rsidP="00422898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22898" w:rsidRPr="001041AF" w:rsidRDefault="00422898" w:rsidP="0042289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422898" w:rsidRPr="00222D2E" w:rsidRDefault="00422898" w:rsidP="00422898">
      <w:pPr>
        <w:pStyle w:val="a3"/>
        <w:widowControl w:val="0"/>
        <w:numPr>
          <w:ilvl w:val="0"/>
          <w:numId w:val="27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422898" w:rsidRPr="001041AF" w:rsidRDefault="00422898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91"/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7"/>
        <w:gridCol w:w="2126"/>
        <w:gridCol w:w="2126"/>
        <w:gridCol w:w="2127"/>
      </w:tblGrid>
      <w:tr w:rsidR="00422898" w:rsidRPr="001041AF" w:rsidTr="001D69C0">
        <w:trPr>
          <w:trHeight w:val="1816"/>
        </w:trPr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7" w:type="dxa"/>
          </w:tcPr>
          <w:p w:rsidR="00422898" w:rsidRPr="00222D2E" w:rsidRDefault="00422898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911FD1" w:rsidRPr="001041AF" w:rsidTr="001D69C0">
        <w:trPr>
          <w:trHeight w:val="1816"/>
        </w:trPr>
        <w:tc>
          <w:tcPr>
            <w:tcW w:w="2126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:rsidR="00911FD1" w:rsidRPr="00222D2E" w:rsidRDefault="00911FD1" w:rsidP="00EE72DA">
            <w:pPr>
              <w:pStyle w:val="TableParagraph"/>
              <w:ind w:left="108" w:right="162"/>
              <w:rPr>
                <w:b/>
                <w:spacing w:val="-1"/>
                <w:sz w:val="24"/>
                <w:szCs w:val="24"/>
              </w:rPr>
            </w:pPr>
          </w:p>
        </w:tc>
      </w:tr>
      <w:tr w:rsidR="00422898" w:rsidRPr="001041AF" w:rsidTr="001D69C0">
        <w:trPr>
          <w:trHeight w:val="1816"/>
        </w:trPr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27" w:type="dxa"/>
          </w:tcPr>
          <w:p w:rsidR="00422898" w:rsidRPr="001041AF" w:rsidRDefault="00422898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26" w:type="dxa"/>
          </w:tcPr>
          <w:p w:rsidR="00422898" w:rsidRPr="001041AF" w:rsidRDefault="00422898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26" w:type="dxa"/>
          </w:tcPr>
          <w:p w:rsidR="00422898" w:rsidRPr="001041AF" w:rsidRDefault="00422898" w:rsidP="00EE72DA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2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422898" w:rsidRPr="001041AF" w:rsidTr="001D69C0">
        <w:trPr>
          <w:trHeight w:val="1816"/>
        </w:trPr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27" w:type="dxa"/>
          </w:tcPr>
          <w:p w:rsidR="00422898" w:rsidRPr="001041AF" w:rsidRDefault="00422898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422898" w:rsidRPr="001041AF" w:rsidRDefault="00422898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2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422898" w:rsidRPr="001041AF" w:rsidTr="001D69C0">
        <w:trPr>
          <w:trHeight w:val="1816"/>
        </w:trPr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27" w:type="dxa"/>
          </w:tcPr>
          <w:p w:rsidR="00422898" w:rsidRPr="001041AF" w:rsidRDefault="00422898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2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12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EE72DA" w:rsidRPr="00917196" w:rsidRDefault="00EE72DA" w:rsidP="00422898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911FD1" w:rsidRDefault="00911FD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1D69C0" w:rsidRDefault="001D69C0" w:rsidP="00911FD1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1D69C0" w:rsidRDefault="001D69C0" w:rsidP="00911FD1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1D69C0" w:rsidRDefault="001D69C0" w:rsidP="00911FD1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1D69C0" w:rsidRDefault="001D69C0" w:rsidP="00911FD1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422898" w:rsidRPr="00911FD1" w:rsidRDefault="00422898" w:rsidP="00911FD1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</w:rPr>
      </w:pPr>
      <w:r w:rsidRPr="00911FD1">
        <w:rPr>
          <w:rFonts w:ascii="Times New Roman" w:hAnsi="Times New Roman"/>
          <w:b/>
          <w:sz w:val="24"/>
          <w:lang w:val="en-US"/>
        </w:rPr>
        <w:t>III</w:t>
      </w:r>
      <w:r w:rsidRPr="00911FD1">
        <w:rPr>
          <w:rFonts w:ascii="Times New Roman" w:hAnsi="Times New Roman"/>
          <w:b/>
          <w:sz w:val="24"/>
        </w:rPr>
        <w:t>.  Педагогическая</w:t>
      </w:r>
      <w:r w:rsidRPr="00911FD1">
        <w:rPr>
          <w:rFonts w:ascii="Times New Roman" w:hAnsi="Times New Roman"/>
          <w:b/>
          <w:spacing w:val="-3"/>
          <w:sz w:val="24"/>
        </w:rPr>
        <w:t xml:space="preserve"> </w:t>
      </w:r>
      <w:r w:rsidRPr="00911FD1">
        <w:rPr>
          <w:rFonts w:ascii="Times New Roman" w:hAnsi="Times New Roman"/>
          <w:b/>
          <w:sz w:val="24"/>
        </w:rPr>
        <w:t>работа</w:t>
      </w:r>
      <w:r w:rsidRPr="00911FD1">
        <w:rPr>
          <w:rFonts w:ascii="Times New Roman" w:hAnsi="Times New Roman"/>
          <w:b/>
          <w:spacing w:val="-2"/>
          <w:sz w:val="24"/>
        </w:rPr>
        <w:t xml:space="preserve"> </w:t>
      </w:r>
      <w:r w:rsidRPr="00911FD1">
        <w:rPr>
          <w:rFonts w:ascii="Times New Roman" w:hAnsi="Times New Roman"/>
          <w:b/>
          <w:sz w:val="24"/>
        </w:rPr>
        <w:t>(работа</w:t>
      </w:r>
      <w:r w:rsidRPr="00911FD1">
        <w:rPr>
          <w:rFonts w:ascii="Times New Roman" w:hAnsi="Times New Roman"/>
          <w:b/>
          <w:spacing w:val="-4"/>
          <w:sz w:val="24"/>
        </w:rPr>
        <w:t xml:space="preserve"> </w:t>
      </w:r>
      <w:r w:rsidRPr="00911FD1">
        <w:rPr>
          <w:rFonts w:ascii="Times New Roman" w:hAnsi="Times New Roman"/>
          <w:b/>
          <w:sz w:val="24"/>
        </w:rPr>
        <w:t>с</w:t>
      </w:r>
      <w:r w:rsidRPr="00911FD1">
        <w:rPr>
          <w:rFonts w:ascii="Times New Roman" w:hAnsi="Times New Roman"/>
          <w:b/>
          <w:spacing w:val="-4"/>
          <w:sz w:val="24"/>
        </w:rPr>
        <w:t xml:space="preserve"> </w:t>
      </w:r>
      <w:r w:rsidRPr="00911FD1">
        <w:rPr>
          <w:rFonts w:ascii="Times New Roman" w:hAnsi="Times New Roman"/>
          <w:b/>
          <w:sz w:val="24"/>
        </w:rPr>
        <w:t>обучающимися)</w:t>
      </w:r>
    </w:p>
    <w:p w:rsidR="00422898" w:rsidRPr="001041AF" w:rsidRDefault="00422898" w:rsidP="0042289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6"/>
        <w:gridCol w:w="2147"/>
        <w:gridCol w:w="2146"/>
        <w:gridCol w:w="2147"/>
        <w:gridCol w:w="2146"/>
        <w:gridCol w:w="2147"/>
        <w:gridCol w:w="2147"/>
      </w:tblGrid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47" w:type="dxa"/>
          </w:tcPr>
          <w:p w:rsidR="00422898" w:rsidRPr="00ED2E44" w:rsidRDefault="00911FD1" w:rsidP="00911FD1">
            <w:pPr>
              <w:pStyle w:val="TableParagraph"/>
              <w:ind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проведении</w:t>
            </w:r>
          </w:p>
        </w:tc>
      </w:tr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46" w:type="dxa"/>
          </w:tcPr>
          <w:p w:rsidR="00422898" w:rsidRDefault="00422898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422898" w:rsidRPr="001041AF" w:rsidRDefault="00422898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147" w:type="dxa"/>
          </w:tcPr>
          <w:p w:rsidR="00422898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По ВР,</w:t>
            </w:r>
          </w:p>
          <w:p w:rsidR="00911FD1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47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7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="00EE72DA" w:rsidRPr="00ED2E44">
              <w:rPr>
                <w:rFonts w:ascii="Times New Roman" w:hAnsi="Times New Roman"/>
                <w:sz w:val="24"/>
                <w:szCs w:val="24"/>
              </w:rPr>
              <w:t>.0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6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</w:t>
            </w:r>
            <w:r>
              <w:rPr>
                <w:sz w:val="24"/>
                <w:szCs w:val="24"/>
              </w:rPr>
              <w:t xml:space="preserve">  разгрома советскими войсками немецко-фашистких войск в Сталинградской битве.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46" w:type="dxa"/>
          </w:tcPr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Расширение</w:t>
            </w:r>
          </w:p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информационного</w:t>
            </w:r>
          </w:p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поля участников,</w:t>
            </w:r>
          </w:p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связанного с</w:t>
            </w:r>
          </w:p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событиями Второй</w:t>
            </w:r>
          </w:p>
          <w:p w:rsidR="00911FD1" w:rsidRDefault="00911FD1" w:rsidP="00911FD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мировой войны и роли</w:t>
            </w:r>
          </w:p>
          <w:p w:rsidR="00422898" w:rsidRPr="001041AF" w:rsidRDefault="00911FD1" w:rsidP="00911FD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 ней СССР</w:t>
            </w:r>
          </w:p>
        </w:tc>
        <w:tc>
          <w:tcPr>
            <w:tcW w:w="2147" w:type="dxa"/>
          </w:tcPr>
          <w:p w:rsidR="00422898" w:rsidRPr="00ED2E44" w:rsidRDefault="00F105E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47" w:type="dxa"/>
          </w:tcPr>
          <w:p w:rsidR="00422898" w:rsidRPr="00ED2E44" w:rsidRDefault="00911FD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Концепция в рамках ДЕД</w:t>
            </w:r>
            <w:r w:rsidR="00DB7660">
              <w:rPr>
                <w:rFonts w:ascii="Times New Roman" w:hAnsi="Times New Roman"/>
                <w:sz w:val="24"/>
                <w:szCs w:val="24"/>
              </w:rPr>
              <w:t>, классные часы, киноклуб, радиолинейка</w:t>
            </w:r>
          </w:p>
        </w:tc>
      </w:tr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47" w:type="dxa"/>
          </w:tcPr>
          <w:p w:rsidR="00422898" w:rsidRPr="00ED2E44" w:rsidRDefault="00F105E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EE72DA" w:rsidRPr="00ED2E44">
              <w:rPr>
                <w:rFonts w:ascii="Times New Roman" w:hAnsi="Times New Roman"/>
                <w:sz w:val="24"/>
                <w:szCs w:val="24"/>
              </w:rPr>
              <w:t>.0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46" w:type="dxa"/>
          </w:tcPr>
          <w:p w:rsidR="00422898" w:rsidRPr="001041AF" w:rsidRDefault="00F105E6" w:rsidP="00EE72D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Российской науки</w:t>
            </w:r>
          </w:p>
        </w:tc>
        <w:tc>
          <w:tcPr>
            <w:tcW w:w="2147" w:type="dxa"/>
          </w:tcPr>
          <w:p w:rsidR="00422898" w:rsidRPr="001041AF" w:rsidRDefault="00422898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146" w:type="dxa"/>
          </w:tcPr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ценностного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к наследию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своей страны через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знакомство с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достижениями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выдающихся</w:t>
            </w:r>
          </w:p>
          <w:p w:rsidR="00422898" w:rsidRPr="001041AF" w:rsidRDefault="004B722E" w:rsidP="004B722E">
            <w:pPr>
              <w:pStyle w:val="TableParagraph"/>
              <w:ind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соотечественников</w:t>
            </w:r>
          </w:p>
        </w:tc>
        <w:tc>
          <w:tcPr>
            <w:tcW w:w="2147" w:type="dxa"/>
          </w:tcPr>
          <w:p w:rsidR="00422898" w:rsidRPr="001041AF" w:rsidRDefault="00911FD1" w:rsidP="00EE72DA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147" w:type="dxa"/>
          </w:tcPr>
          <w:p w:rsidR="00422898" w:rsidRPr="001041AF" w:rsidRDefault="004B722E" w:rsidP="00EE72DA">
            <w:pPr>
              <w:pStyle w:val="TableParagraph"/>
              <w:ind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  <w:r w:rsidR="00DB7660">
              <w:rPr>
                <w:sz w:val="24"/>
                <w:szCs w:val="24"/>
              </w:rPr>
              <w:t>, защита проектов</w:t>
            </w:r>
          </w:p>
        </w:tc>
      </w:tr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47" w:type="dxa"/>
          </w:tcPr>
          <w:p w:rsidR="00422898" w:rsidRPr="00ED2E44" w:rsidRDefault="00F105E6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15.02.</w:t>
            </w:r>
          </w:p>
        </w:tc>
        <w:tc>
          <w:tcPr>
            <w:tcW w:w="2146" w:type="dxa"/>
          </w:tcPr>
          <w:p w:rsidR="00422898" w:rsidRPr="001041AF" w:rsidRDefault="00F105E6" w:rsidP="00EE72D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памяти о россиянах</w:t>
            </w:r>
            <w:r w:rsidR="004B722E">
              <w:rPr>
                <w:sz w:val="24"/>
                <w:szCs w:val="24"/>
              </w:rPr>
              <w:t>, исполнявших служебный долг за пределами Отечества</w:t>
            </w:r>
          </w:p>
        </w:tc>
        <w:tc>
          <w:tcPr>
            <w:tcW w:w="2147" w:type="dxa"/>
          </w:tcPr>
          <w:p w:rsidR="00422898" w:rsidRPr="001041AF" w:rsidRDefault="00F105E6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</w:t>
            </w:r>
            <w:r w:rsidR="004B722E">
              <w:rPr>
                <w:spacing w:val="-1"/>
                <w:sz w:val="24"/>
                <w:szCs w:val="24"/>
              </w:rPr>
              <w:t>еся</w:t>
            </w:r>
          </w:p>
        </w:tc>
        <w:tc>
          <w:tcPr>
            <w:tcW w:w="2146" w:type="dxa"/>
          </w:tcPr>
          <w:p w:rsidR="00422898" w:rsidRPr="001041AF" w:rsidRDefault="00422898" w:rsidP="00EE72DA">
            <w:pPr>
              <w:pStyle w:val="TableParagraph"/>
              <w:ind w:left="107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</w:t>
            </w:r>
            <w:r w:rsidR="004B722E">
              <w:rPr>
                <w:sz w:val="24"/>
                <w:szCs w:val="24"/>
              </w:rPr>
              <w:t>ть у детей чувство патриотизма</w:t>
            </w:r>
          </w:p>
        </w:tc>
        <w:tc>
          <w:tcPr>
            <w:tcW w:w="2147" w:type="dxa"/>
          </w:tcPr>
          <w:p w:rsidR="00422898" w:rsidRDefault="00422898" w:rsidP="00EE72DA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147" w:type="dxa"/>
          </w:tcPr>
          <w:p w:rsidR="00422898" w:rsidRPr="001041AF" w:rsidRDefault="004B722E" w:rsidP="004B722E">
            <w:pPr>
              <w:pStyle w:val="TableParagraph"/>
              <w:ind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  <w:r w:rsidR="00DB7660">
              <w:rPr>
                <w:sz w:val="24"/>
                <w:szCs w:val="24"/>
              </w:rPr>
              <w:t>, Урок мужества, экскурсия в школьный музей полиции</w:t>
            </w:r>
          </w:p>
        </w:tc>
      </w:tr>
      <w:tr w:rsidR="00422898" w:rsidRPr="001041AF" w:rsidTr="001D69C0">
        <w:trPr>
          <w:trHeight w:val="2208"/>
        </w:trPr>
        <w:tc>
          <w:tcPr>
            <w:tcW w:w="2146" w:type="dxa"/>
          </w:tcPr>
          <w:p w:rsidR="00422898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47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21.02.</w:t>
            </w:r>
          </w:p>
        </w:tc>
        <w:tc>
          <w:tcPr>
            <w:tcW w:w="2146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2147" w:type="dxa"/>
          </w:tcPr>
          <w:p w:rsidR="00422898" w:rsidRPr="001041AF" w:rsidRDefault="00422898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46" w:type="dxa"/>
          </w:tcPr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Привлечение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внимания к вопросам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грамотности и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доступности</w:t>
            </w:r>
          </w:p>
          <w:p w:rsidR="00422898" w:rsidRPr="00ED2E44" w:rsidRDefault="004B722E" w:rsidP="004B722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147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47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Концепция в рамках ДЕД</w:t>
            </w:r>
            <w:r w:rsidR="00DB7660">
              <w:rPr>
                <w:rFonts w:ascii="Times New Roman" w:hAnsi="Times New Roman"/>
                <w:sz w:val="24"/>
                <w:szCs w:val="24"/>
              </w:rPr>
              <w:t>, викторина, классные часы, видеоролик</w:t>
            </w:r>
          </w:p>
        </w:tc>
      </w:tr>
      <w:tr w:rsidR="00422898" w:rsidRPr="001041AF" w:rsidTr="002A1431">
        <w:trPr>
          <w:trHeight w:val="1410"/>
        </w:trPr>
        <w:tc>
          <w:tcPr>
            <w:tcW w:w="2146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47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</w:t>
            </w:r>
          </w:p>
        </w:tc>
        <w:tc>
          <w:tcPr>
            <w:tcW w:w="2146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147" w:type="dxa"/>
          </w:tcPr>
          <w:p w:rsidR="00422898" w:rsidRDefault="004B722E" w:rsidP="00F105E6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</w:t>
            </w:r>
          </w:p>
          <w:p w:rsidR="00BC0932" w:rsidRDefault="00BC0932" w:rsidP="00F105E6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Родители</w:t>
            </w:r>
          </w:p>
          <w:p w:rsidR="00BC0932" w:rsidRPr="001041AF" w:rsidRDefault="00BC0932" w:rsidP="00F105E6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</w:p>
        </w:tc>
        <w:tc>
          <w:tcPr>
            <w:tcW w:w="2146" w:type="dxa"/>
          </w:tcPr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4B722E" w:rsidRDefault="004B722E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</w:t>
            </w:r>
          </w:p>
          <w:p w:rsidR="00422898" w:rsidRPr="00ED2E44" w:rsidRDefault="004B722E" w:rsidP="004B722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идентичности</w:t>
            </w:r>
          </w:p>
        </w:tc>
        <w:tc>
          <w:tcPr>
            <w:tcW w:w="2147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педагог организатор</w:t>
            </w:r>
          </w:p>
        </w:tc>
        <w:tc>
          <w:tcPr>
            <w:tcW w:w="2147" w:type="dxa"/>
          </w:tcPr>
          <w:p w:rsidR="00422898" w:rsidRPr="00ED2E44" w:rsidRDefault="004B722E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Концепция в рамках ДЕД</w:t>
            </w:r>
            <w:r w:rsidR="00DB7660">
              <w:rPr>
                <w:rFonts w:ascii="Times New Roman" w:hAnsi="Times New Roman"/>
                <w:sz w:val="24"/>
                <w:szCs w:val="24"/>
              </w:rPr>
              <w:t>, спортивная эстафета, радиогазета</w:t>
            </w:r>
          </w:p>
        </w:tc>
      </w:tr>
      <w:tr w:rsidR="002A1431" w:rsidRPr="001041AF" w:rsidTr="001D69C0">
        <w:trPr>
          <w:trHeight w:val="783"/>
        </w:trPr>
        <w:tc>
          <w:tcPr>
            <w:tcW w:w="2146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4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течении месяца </w:t>
            </w:r>
          </w:p>
        </w:tc>
        <w:tc>
          <w:tcPr>
            <w:tcW w:w="2146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1431">
              <w:rPr>
                <w:rFonts w:ascii="Times New Roman" w:hAnsi="Times New Roman"/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47" w:type="dxa"/>
          </w:tcPr>
          <w:p w:rsidR="002A1431" w:rsidRDefault="002A1431" w:rsidP="00F105E6">
            <w:pPr>
              <w:pStyle w:val="TableParagraph"/>
              <w:ind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46" w:type="dxa"/>
          </w:tcPr>
          <w:p w:rsidR="002A1431" w:rsidRDefault="002A1431" w:rsidP="004B722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1431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</w:t>
            </w:r>
          </w:p>
        </w:tc>
        <w:tc>
          <w:tcPr>
            <w:tcW w:w="214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соц.педагог, педагог психолог.</w:t>
            </w:r>
          </w:p>
        </w:tc>
        <w:tc>
          <w:tcPr>
            <w:tcW w:w="214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акция</w:t>
            </w:r>
            <w:r w:rsidR="00DB7660">
              <w:rPr>
                <w:rFonts w:ascii="Times New Roman" w:hAnsi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рамках ДЕД</w:t>
            </w:r>
          </w:p>
        </w:tc>
      </w:tr>
    </w:tbl>
    <w:p w:rsidR="00EE72DA" w:rsidRDefault="00EE72DA" w:rsidP="00ED2E44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</w:rPr>
      </w:pPr>
    </w:p>
    <w:p w:rsidR="00EE72DA" w:rsidRDefault="00EE72DA" w:rsidP="00ED2E44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0"/>
        <w:contextualSpacing w:val="0"/>
        <w:rPr>
          <w:rFonts w:ascii="Times New Roman" w:hAnsi="Times New Roman"/>
          <w:sz w:val="24"/>
        </w:rPr>
      </w:pPr>
    </w:p>
    <w:p w:rsidR="00EE72DA" w:rsidRDefault="00EE72DA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sz w:val="24"/>
        </w:rPr>
      </w:pPr>
    </w:p>
    <w:p w:rsidR="001D69C0" w:rsidRDefault="001D69C0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sz w:val="24"/>
        </w:rPr>
      </w:pPr>
    </w:p>
    <w:p w:rsidR="001D69C0" w:rsidRDefault="001D69C0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sz w:val="24"/>
        </w:rPr>
      </w:pPr>
    </w:p>
    <w:p w:rsidR="002A1431" w:rsidRPr="00726064" w:rsidRDefault="002A143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422898" w:rsidRPr="00ED2E44" w:rsidRDefault="00422898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ED2E44">
        <w:rPr>
          <w:rFonts w:ascii="Times New Roman" w:hAnsi="Times New Roman"/>
          <w:b/>
          <w:sz w:val="24"/>
          <w:lang w:val="en-US"/>
        </w:rPr>
        <w:lastRenderedPageBreak/>
        <w:t>IV</w:t>
      </w:r>
      <w:r w:rsidRPr="00ED2E44">
        <w:rPr>
          <w:rFonts w:ascii="Times New Roman" w:hAnsi="Times New Roman"/>
          <w:b/>
          <w:sz w:val="24"/>
        </w:rPr>
        <w:t>.Подготовка</w:t>
      </w:r>
      <w:r w:rsidRPr="00ED2E44">
        <w:rPr>
          <w:rFonts w:ascii="Times New Roman" w:hAnsi="Times New Roman"/>
          <w:b/>
          <w:spacing w:val="-5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отчетов,</w:t>
      </w:r>
      <w:r w:rsidRPr="00ED2E44">
        <w:rPr>
          <w:rFonts w:ascii="Times New Roman" w:hAnsi="Times New Roman"/>
          <w:b/>
          <w:spacing w:val="-3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документов,</w:t>
      </w:r>
      <w:r w:rsidRPr="00ED2E44">
        <w:rPr>
          <w:rFonts w:ascii="Times New Roman" w:hAnsi="Times New Roman"/>
          <w:b/>
          <w:spacing w:val="-4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самообразование</w:t>
      </w:r>
    </w:p>
    <w:p w:rsidR="00422898" w:rsidRPr="00ED2E44" w:rsidRDefault="00422898" w:rsidP="00422898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b/>
          <w:sz w:val="24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6"/>
      </w:tblGrid>
      <w:tr w:rsidR="00422898" w:rsidRPr="001041AF" w:rsidTr="001D69C0">
        <w:trPr>
          <w:trHeight w:val="1380"/>
        </w:trPr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3006" w:type="dxa"/>
          </w:tcPr>
          <w:p w:rsidR="00422898" w:rsidRPr="00D65F59" w:rsidRDefault="00422898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422898" w:rsidRPr="001041AF" w:rsidTr="001D69C0">
        <w:trPr>
          <w:trHeight w:val="1380"/>
        </w:trPr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05" w:type="dxa"/>
          </w:tcPr>
          <w:p w:rsidR="00422898" w:rsidRPr="00ED2E44" w:rsidRDefault="00ED2E4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422898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3005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3005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422898" w:rsidRPr="001041AF" w:rsidRDefault="00422898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422898" w:rsidRPr="001041AF" w:rsidTr="001D69C0">
        <w:trPr>
          <w:trHeight w:val="1380"/>
        </w:trPr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3005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3005" w:type="dxa"/>
          </w:tcPr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422898" w:rsidRPr="001041AF" w:rsidRDefault="00422898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3006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422898" w:rsidRPr="001041AF" w:rsidTr="001D69C0">
        <w:trPr>
          <w:trHeight w:val="1380"/>
        </w:trPr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</w:tcPr>
          <w:p w:rsidR="00422898" w:rsidRPr="001041AF" w:rsidRDefault="00422898" w:rsidP="00CE3BD8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</w:tc>
        <w:tc>
          <w:tcPr>
            <w:tcW w:w="3005" w:type="dxa"/>
          </w:tcPr>
          <w:p w:rsidR="00422898" w:rsidRPr="00ED2E44" w:rsidRDefault="0042289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6" w:type="dxa"/>
          </w:tcPr>
          <w:p w:rsidR="00422898" w:rsidRPr="001041AF" w:rsidRDefault="00422898" w:rsidP="00EE72DA">
            <w:pPr>
              <w:pStyle w:val="TableParagraph"/>
              <w:ind w:left="107" w:right="642"/>
              <w:rPr>
                <w:sz w:val="24"/>
                <w:szCs w:val="24"/>
              </w:rPr>
            </w:pPr>
          </w:p>
        </w:tc>
      </w:tr>
    </w:tbl>
    <w:p w:rsidR="00422898" w:rsidRDefault="00422898" w:rsidP="00422898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422898" w:rsidRDefault="00422898" w:rsidP="00422898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422898" w:rsidRDefault="00EE72D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Март</w:t>
      </w:r>
    </w:p>
    <w:p w:rsidR="00EE72DA" w:rsidRDefault="00EE72D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EE72DA" w:rsidRPr="00222D2E" w:rsidRDefault="00EE72DA" w:rsidP="00EE72DA">
      <w:pPr>
        <w:pStyle w:val="a3"/>
        <w:widowControl w:val="0"/>
        <w:numPr>
          <w:ilvl w:val="0"/>
          <w:numId w:val="28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50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49"/>
        <w:gridCol w:w="2150"/>
        <w:gridCol w:w="2150"/>
        <w:gridCol w:w="2149"/>
        <w:gridCol w:w="2150"/>
        <w:gridCol w:w="2150"/>
        <w:gridCol w:w="2150"/>
      </w:tblGrid>
      <w:tr w:rsidR="00EE72DA" w:rsidRPr="001041AF" w:rsidTr="001D69C0">
        <w:trPr>
          <w:trHeight w:val="1104"/>
        </w:trPr>
        <w:tc>
          <w:tcPr>
            <w:tcW w:w="2149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49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E72DA" w:rsidRPr="001041AF" w:rsidTr="001D69C0">
        <w:trPr>
          <w:trHeight w:val="1104"/>
        </w:trPr>
        <w:tc>
          <w:tcPr>
            <w:tcW w:w="2149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150" w:type="dxa"/>
          </w:tcPr>
          <w:p w:rsidR="00EE72DA" w:rsidRPr="001041AF" w:rsidRDefault="00EE72DA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149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DA" w:rsidRPr="001041AF" w:rsidTr="001D69C0">
        <w:trPr>
          <w:trHeight w:val="1104"/>
        </w:trPr>
        <w:tc>
          <w:tcPr>
            <w:tcW w:w="2149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50" w:type="dxa"/>
          </w:tcPr>
          <w:p w:rsidR="00EE72DA" w:rsidRPr="00ED2E44" w:rsidRDefault="008D6A8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50" w:type="dxa"/>
          </w:tcPr>
          <w:p w:rsidR="00EE72DA" w:rsidRPr="001041AF" w:rsidRDefault="008D6A87" w:rsidP="00EE72D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149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Изучение административной системы управления</w:t>
            </w:r>
          </w:p>
        </w:tc>
        <w:tc>
          <w:tcPr>
            <w:tcW w:w="2150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50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E72DA" w:rsidRPr="001041AF" w:rsidRDefault="00EE72DA" w:rsidP="00EE72DA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72DA" w:rsidRDefault="00EE72DA" w:rsidP="00EE72D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3A5190" w:rsidRPr="001041AF" w:rsidRDefault="003A5190" w:rsidP="00EE72D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EE72DA" w:rsidRPr="00222D2E" w:rsidRDefault="00EE72DA" w:rsidP="00EE72DA">
      <w:pPr>
        <w:pStyle w:val="a3"/>
        <w:widowControl w:val="0"/>
        <w:numPr>
          <w:ilvl w:val="0"/>
          <w:numId w:val="28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EE72DA" w:rsidRPr="001041AF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91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7"/>
        <w:gridCol w:w="2126"/>
        <w:gridCol w:w="2127"/>
        <w:gridCol w:w="2126"/>
        <w:gridCol w:w="2127"/>
      </w:tblGrid>
      <w:tr w:rsidR="00EE72DA" w:rsidRPr="001041AF" w:rsidTr="001D69C0">
        <w:trPr>
          <w:trHeight w:val="1816"/>
        </w:trPr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7" w:type="dxa"/>
          </w:tcPr>
          <w:p w:rsidR="00EE72DA" w:rsidRPr="00222D2E" w:rsidRDefault="00EE72DA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EE72DA" w:rsidRPr="001041AF" w:rsidTr="001D69C0">
        <w:trPr>
          <w:trHeight w:val="1816"/>
        </w:trPr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26" w:type="dxa"/>
          </w:tcPr>
          <w:p w:rsidR="00EE72DA" w:rsidRPr="001041AF" w:rsidRDefault="00EE72DA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27" w:type="dxa"/>
          </w:tcPr>
          <w:p w:rsidR="00EE72DA" w:rsidRPr="001041AF" w:rsidRDefault="00EE72DA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26" w:type="dxa"/>
          </w:tcPr>
          <w:p w:rsidR="00EE72DA" w:rsidRPr="001041AF" w:rsidRDefault="00EE72DA" w:rsidP="00EE72DA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EE72DA" w:rsidRPr="001041AF" w:rsidTr="001D69C0">
        <w:trPr>
          <w:trHeight w:val="1816"/>
        </w:trPr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26" w:type="dxa"/>
          </w:tcPr>
          <w:p w:rsidR="00EE72DA" w:rsidRPr="001041AF" w:rsidRDefault="00EE72DA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EE72DA" w:rsidRPr="001041AF" w:rsidRDefault="00EE72DA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EE72DA" w:rsidRPr="001041AF" w:rsidTr="001D69C0">
        <w:trPr>
          <w:trHeight w:val="1816"/>
        </w:trPr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2126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26" w:type="dxa"/>
          </w:tcPr>
          <w:p w:rsidR="00EE72DA" w:rsidRPr="001041AF" w:rsidRDefault="00EE72DA" w:rsidP="00EE72D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26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12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EE72DA" w:rsidRPr="001041AF" w:rsidRDefault="00EE72DA" w:rsidP="00EE72DA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E72DA" w:rsidRPr="00917196" w:rsidRDefault="00EE72DA" w:rsidP="00EE72DA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FA7533" w:rsidRDefault="00FA7533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FA7533" w:rsidRDefault="00FA7533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FA7533" w:rsidRDefault="00FA7533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FA7533" w:rsidRDefault="00FA7533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FA7533" w:rsidRPr="001D69C0" w:rsidRDefault="00FA7533" w:rsidP="001D69C0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EE72DA" w:rsidRPr="00917196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917196">
        <w:rPr>
          <w:rFonts w:ascii="Times New Roman" w:hAnsi="Times New Roman"/>
          <w:b/>
          <w:sz w:val="24"/>
          <w:lang w:val="en-US"/>
        </w:rPr>
        <w:t>III</w:t>
      </w:r>
      <w:r w:rsidRPr="00917196">
        <w:rPr>
          <w:rFonts w:ascii="Times New Roman" w:hAnsi="Times New Roman"/>
          <w:b/>
          <w:sz w:val="24"/>
        </w:rPr>
        <w:t>.  Педагогическая</w:t>
      </w:r>
      <w:r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работа</w:t>
      </w:r>
      <w:r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(работа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с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обучающимися)</w:t>
      </w:r>
    </w:p>
    <w:p w:rsidR="00EE72DA" w:rsidRPr="001041AF" w:rsidRDefault="00EE72DA" w:rsidP="00EE72D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7"/>
        <w:gridCol w:w="2187"/>
        <w:gridCol w:w="2187"/>
        <w:gridCol w:w="2187"/>
        <w:gridCol w:w="2187"/>
        <w:gridCol w:w="2187"/>
        <w:gridCol w:w="2187"/>
      </w:tblGrid>
      <w:tr w:rsidR="00EE72DA" w:rsidRPr="001041AF" w:rsidTr="001D69C0">
        <w:trPr>
          <w:trHeight w:val="1656"/>
        </w:trPr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87" w:type="dxa"/>
          </w:tcPr>
          <w:p w:rsidR="00EE72DA" w:rsidRPr="00ED2E44" w:rsidRDefault="00CE3BD8" w:rsidP="00CE3BD8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Отметка о выполнении</w:t>
            </w:r>
          </w:p>
        </w:tc>
      </w:tr>
      <w:tr w:rsidR="00EE72DA" w:rsidRPr="001041AF" w:rsidTr="001D69C0">
        <w:trPr>
          <w:trHeight w:val="1656"/>
        </w:trPr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87" w:type="dxa"/>
          </w:tcPr>
          <w:p w:rsidR="00EE72DA" w:rsidRDefault="00EE72DA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EE72DA" w:rsidRPr="001041AF" w:rsidRDefault="00EE72DA" w:rsidP="00EE72D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187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Зам.по ВР</w:t>
            </w:r>
            <w:r w:rsidR="003A5190">
              <w:rPr>
                <w:rFonts w:ascii="Times New Roman" w:hAnsi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DA" w:rsidRPr="001041AF" w:rsidTr="001D69C0">
        <w:trPr>
          <w:trHeight w:val="1656"/>
        </w:trPr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87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08</w:t>
            </w:r>
            <w:r w:rsidR="008D6A87" w:rsidRPr="00ED2E44">
              <w:rPr>
                <w:rFonts w:ascii="Times New Roman" w:hAnsi="Times New Roman"/>
                <w:sz w:val="24"/>
                <w:szCs w:val="24"/>
              </w:rPr>
              <w:t>.03</w:t>
            </w:r>
          </w:p>
        </w:tc>
        <w:tc>
          <w:tcPr>
            <w:tcW w:w="2187" w:type="dxa"/>
          </w:tcPr>
          <w:p w:rsidR="00EE72DA" w:rsidRPr="00ED2E44" w:rsidRDefault="008D6A8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Международный женский день. Изготовление поздравительных открыток и видеоклипов</w:t>
            </w:r>
          </w:p>
        </w:tc>
        <w:tc>
          <w:tcPr>
            <w:tcW w:w="2187" w:type="dxa"/>
          </w:tcPr>
          <w:p w:rsidR="00EE72DA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BC0932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  <w:p w:rsidR="00BC0932" w:rsidRPr="00ED2E44" w:rsidRDefault="00BC0932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:rsidR="00EE72DA" w:rsidRDefault="008D6A87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Творческое развитие детей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87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EE72DA" w:rsidRDefault="00CE3BD8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Видеоклип</w:t>
            </w:r>
          </w:p>
          <w:p w:rsidR="00CE3BD8" w:rsidRPr="00ED2E44" w:rsidRDefault="00CC382F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  <w:r w:rsidR="00CE3BD8">
              <w:rPr>
                <w:rFonts w:ascii="Times New Roman" w:hAnsi="Times New Roman"/>
                <w:sz w:val="24"/>
                <w:szCs w:val="24"/>
              </w:rPr>
              <w:t>онцерт</w:t>
            </w:r>
            <w:r>
              <w:rPr>
                <w:rFonts w:ascii="Times New Roman" w:hAnsi="Times New Roman"/>
                <w:sz w:val="24"/>
                <w:szCs w:val="24"/>
              </w:rPr>
              <w:t>, радиогазета</w:t>
            </w:r>
          </w:p>
        </w:tc>
      </w:tr>
      <w:tr w:rsidR="00EE72DA" w:rsidRPr="001041AF" w:rsidTr="001D69C0">
        <w:trPr>
          <w:trHeight w:val="1656"/>
        </w:trPr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87" w:type="dxa"/>
          </w:tcPr>
          <w:p w:rsidR="00EE72DA" w:rsidRPr="00ED2E44" w:rsidRDefault="008D6A8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18.03</w:t>
            </w:r>
          </w:p>
        </w:tc>
        <w:tc>
          <w:tcPr>
            <w:tcW w:w="2187" w:type="dxa"/>
          </w:tcPr>
          <w:p w:rsidR="00EE72DA" w:rsidRPr="001041AF" w:rsidRDefault="00EE72DA" w:rsidP="008D6A87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8D6A87">
              <w:rPr>
                <w:sz w:val="24"/>
                <w:szCs w:val="24"/>
              </w:rPr>
              <w:t>воссоединения Крыма с Россией. Тематические классные часы</w:t>
            </w:r>
          </w:p>
        </w:tc>
        <w:tc>
          <w:tcPr>
            <w:tcW w:w="2187" w:type="dxa"/>
          </w:tcPr>
          <w:p w:rsidR="00EE72DA" w:rsidRPr="001041AF" w:rsidRDefault="00EE72DA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</w:tc>
        <w:tc>
          <w:tcPr>
            <w:tcW w:w="2187" w:type="dxa"/>
          </w:tcPr>
          <w:p w:rsidR="00EE72DA" w:rsidRPr="001041AF" w:rsidRDefault="00EE72DA" w:rsidP="008D6A87">
            <w:pPr>
              <w:pStyle w:val="TableParagraph"/>
              <w:ind w:left="107"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Творческое развитие детей, </w:t>
            </w:r>
            <w:r w:rsidR="008D6A87">
              <w:rPr>
                <w:sz w:val="24"/>
                <w:szCs w:val="24"/>
              </w:rPr>
              <w:t>развитие чувства патриотизма</w:t>
            </w:r>
          </w:p>
        </w:tc>
        <w:tc>
          <w:tcPr>
            <w:tcW w:w="2187" w:type="dxa"/>
          </w:tcPr>
          <w:p w:rsidR="00EE72DA" w:rsidRPr="001041AF" w:rsidRDefault="00CE3BD8" w:rsidP="00CE3BD8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EE72DA" w:rsidRPr="001041AF" w:rsidRDefault="003A5190" w:rsidP="00EE72DA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  <w:r w:rsidR="00DB7660">
              <w:rPr>
                <w:sz w:val="24"/>
                <w:szCs w:val="24"/>
              </w:rPr>
              <w:t>, радиолинейка</w:t>
            </w:r>
          </w:p>
        </w:tc>
      </w:tr>
      <w:tr w:rsidR="00EE72DA" w:rsidRPr="001041AF" w:rsidTr="001D69C0">
        <w:trPr>
          <w:trHeight w:val="1656"/>
        </w:trPr>
        <w:tc>
          <w:tcPr>
            <w:tcW w:w="2187" w:type="dxa"/>
          </w:tcPr>
          <w:p w:rsidR="00EE72DA" w:rsidRPr="00ED2E44" w:rsidRDefault="008D6A8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EE72DA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ВР</w:t>
            </w:r>
          </w:p>
        </w:tc>
        <w:tc>
          <w:tcPr>
            <w:tcW w:w="2187" w:type="dxa"/>
          </w:tcPr>
          <w:p w:rsidR="00EE72DA" w:rsidRPr="00ED2E44" w:rsidRDefault="00EE72DA" w:rsidP="003F047F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Участие в воспитательных мероприятиях </w:t>
            </w:r>
            <w:r w:rsidR="00A7243C">
              <w:rPr>
                <w:rFonts w:ascii="Times New Roman" w:hAnsi="Times New Roman"/>
                <w:sz w:val="24"/>
                <w:szCs w:val="24"/>
              </w:rPr>
              <w:t>Г</w:t>
            </w:r>
            <w:r w:rsidR="00ED2E44" w:rsidRPr="00ED2E44">
              <w:rPr>
                <w:rFonts w:ascii="Times New Roman" w:hAnsi="Times New Roman"/>
                <w:sz w:val="24"/>
                <w:szCs w:val="24"/>
              </w:rPr>
              <w:t>БОУ</w:t>
            </w:r>
            <w:r w:rsidR="003F047F">
              <w:rPr>
                <w:rFonts w:ascii="Times New Roman" w:hAnsi="Times New Roman"/>
                <w:sz w:val="24"/>
                <w:szCs w:val="24"/>
              </w:rPr>
              <w:t xml:space="preserve"> СОШ </w:t>
            </w:r>
          </w:p>
        </w:tc>
        <w:tc>
          <w:tcPr>
            <w:tcW w:w="2187" w:type="dxa"/>
          </w:tcPr>
          <w:p w:rsidR="00EE72DA" w:rsidRPr="001041AF" w:rsidRDefault="00EE72DA" w:rsidP="00EE72DA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Включение обучающихся, педагогов в совместную деятельность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87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E72DA" w:rsidRPr="001041AF" w:rsidTr="002A1431">
        <w:trPr>
          <w:trHeight w:val="990"/>
        </w:trPr>
        <w:tc>
          <w:tcPr>
            <w:tcW w:w="2187" w:type="dxa"/>
          </w:tcPr>
          <w:p w:rsidR="00EE72DA" w:rsidRPr="00ED2E44" w:rsidRDefault="008D6A87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</w:t>
            </w:r>
            <w:r w:rsidR="00EE72DA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87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</w:t>
            </w:r>
          </w:p>
        </w:tc>
        <w:tc>
          <w:tcPr>
            <w:tcW w:w="2187" w:type="dxa"/>
          </w:tcPr>
          <w:p w:rsidR="00EE72DA" w:rsidRPr="00ED2E44" w:rsidRDefault="00CE3BD8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2187" w:type="dxa"/>
          </w:tcPr>
          <w:p w:rsidR="00EE72DA" w:rsidRPr="001041AF" w:rsidRDefault="00EE72DA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Обучающиеся, родители</w:t>
            </w:r>
          </w:p>
        </w:tc>
        <w:tc>
          <w:tcPr>
            <w:tcW w:w="2187" w:type="dxa"/>
          </w:tcPr>
          <w:p w:rsidR="00A7243C" w:rsidRDefault="00A7243C" w:rsidP="00A724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и</w:t>
            </w:r>
          </w:p>
          <w:p w:rsidR="00EE72DA" w:rsidRPr="00ED2E44" w:rsidRDefault="00A7243C" w:rsidP="00A7243C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 традиций</w:t>
            </w:r>
          </w:p>
        </w:tc>
        <w:tc>
          <w:tcPr>
            <w:tcW w:w="2187" w:type="dxa"/>
          </w:tcPr>
          <w:p w:rsidR="00EE72DA" w:rsidRPr="00ED2E44" w:rsidRDefault="00A7243C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организатор</w:t>
            </w:r>
            <w:r w:rsidR="00CC382F">
              <w:rPr>
                <w:rFonts w:ascii="Times New Roman" w:hAnsi="Times New Roman"/>
                <w:sz w:val="24"/>
                <w:szCs w:val="24"/>
              </w:rPr>
              <w:t>, классные руководители</w:t>
            </w:r>
          </w:p>
        </w:tc>
        <w:tc>
          <w:tcPr>
            <w:tcW w:w="2187" w:type="dxa"/>
          </w:tcPr>
          <w:p w:rsidR="00EE72DA" w:rsidRPr="00ED2E44" w:rsidRDefault="003A5190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Концепция в рамках ДЕД</w:t>
            </w:r>
            <w:r w:rsidR="00CC382F">
              <w:rPr>
                <w:sz w:val="24"/>
                <w:szCs w:val="24"/>
              </w:rPr>
              <w:t>, показ спектаклей в начальных классах</w:t>
            </w:r>
          </w:p>
        </w:tc>
      </w:tr>
      <w:tr w:rsidR="002A1431" w:rsidRPr="001041AF" w:rsidTr="001D69C0">
        <w:trPr>
          <w:trHeight w:val="651"/>
        </w:trPr>
        <w:tc>
          <w:tcPr>
            <w:tcW w:w="2187" w:type="dxa"/>
          </w:tcPr>
          <w:p w:rsidR="002A1431" w:rsidRPr="00ED2E44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A1431">
              <w:rPr>
                <w:rFonts w:ascii="Times New Roman" w:hAnsi="Times New Roman"/>
                <w:sz w:val="24"/>
                <w:szCs w:val="24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87" w:type="dxa"/>
          </w:tcPr>
          <w:p w:rsidR="002A1431" w:rsidRDefault="002A1431" w:rsidP="00A724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1431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соц.педагог, педагог психолог.</w:t>
            </w:r>
          </w:p>
        </w:tc>
        <w:tc>
          <w:tcPr>
            <w:tcW w:w="2187" w:type="dxa"/>
          </w:tcPr>
          <w:p w:rsidR="002A1431" w:rsidRDefault="002A1431" w:rsidP="00EE72DA">
            <w:pPr>
              <w:pStyle w:val="a3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акциях в рамках ДЕД</w:t>
            </w:r>
          </w:p>
        </w:tc>
      </w:tr>
    </w:tbl>
    <w:p w:rsidR="00EE72DA" w:rsidRPr="001041AF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EE72DA" w:rsidRPr="001041AF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2A1431" w:rsidRPr="00726064" w:rsidRDefault="002A1431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2A1431" w:rsidRPr="00726064" w:rsidRDefault="002A1431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</w:p>
    <w:p w:rsidR="00EE72DA" w:rsidRPr="00ED2E44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ED2E44">
        <w:rPr>
          <w:rFonts w:ascii="Times New Roman" w:hAnsi="Times New Roman"/>
          <w:b/>
          <w:sz w:val="24"/>
          <w:lang w:val="en-US"/>
        </w:rPr>
        <w:t>IV</w:t>
      </w:r>
      <w:r w:rsidRPr="002A1431">
        <w:rPr>
          <w:rFonts w:ascii="Times New Roman" w:hAnsi="Times New Roman"/>
          <w:b/>
          <w:sz w:val="24"/>
        </w:rPr>
        <w:t>.</w:t>
      </w:r>
      <w:r w:rsidRPr="00ED2E44">
        <w:rPr>
          <w:rFonts w:ascii="Times New Roman" w:hAnsi="Times New Roman"/>
          <w:b/>
          <w:sz w:val="24"/>
        </w:rPr>
        <w:t>Подготовка</w:t>
      </w:r>
      <w:r w:rsidRPr="00ED2E44">
        <w:rPr>
          <w:rFonts w:ascii="Times New Roman" w:hAnsi="Times New Roman"/>
          <w:b/>
          <w:spacing w:val="-5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отчетов,</w:t>
      </w:r>
      <w:r w:rsidRPr="00ED2E44">
        <w:rPr>
          <w:rFonts w:ascii="Times New Roman" w:hAnsi="Times New Roman"/>
          <w:b/>
          <w:spacing w:val="-3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документов,</w:t>
      </w:r>
      <w:r w:rsidRPr="00ED2E44">
        <w:rPr>
          <w:rFonts w:ascii="Times New Roman" w:hAnsi="Times New Roman"/>
          <w:b/>
          <w:spacing w:val="-4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самообразование</w:t>
      </w:r>
    </w:p>
    <w:p w:rsidR="00EE72DA" w:rsidRPr="001041AF" w:rsidRDefault="00EE72DA" w:rsidP="00EE72DA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tbl>
      <w:tblPr>
        <w:tblW w:w="15074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14"/>
        <w:gridCol w:w="3015"/>
        <w:gridCol w:w="3015"/>
        <w:gridCol w:w="3015"/>
        <w:gridCol w:w="3015"/>
      </w:tblGrid>
      <w:tr w:rsidR="00EE72DA" w:rsidRPr="001041AF" w:rsidTr="001D69C0">
        <w:trPr>
          <w:trHeight w:val="1380"/>
        </w:trPr>
        <w:tc>
          <w:tcPr>
            <w:tcW w:w="3014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3015" w:type="dxa"/>
          </w:tcPr>
          <w:p w:rsidR="00EE72DA" w:rsidRPr="00D65F59" w:rsidRDefault="00EE72DA" w:rsidP="00EE72DA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EE72DA" w:rsidRPr="001041AF" w:rsidTr="001D69C0">
        <w:trPr>
          <w:trHeight w:val="1380"/>
        </w:trPr>
        <w:tc>
          <w:tcPr>
            <w:tcW w:w="3014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15" w:type="dxa"/>
          </w:tcPr>
          <w:p w:rsidR="00EE72DA" w:rsidRPr="00ED2E44" w:rsidRDefault="00ED2E44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EE72DA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3015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3015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EE72DA" w:rsidRPr="001041AF" w:rsidRDefault="00EE72DA" w:rsidP="00EE72DA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EE72DA" w:rsidRPr="001041AF" w:rsidTr="001D69C0">
        <w:trPr>
          <w:trHeight w:val="1380"/>
        </w:trPr>
        <w:tc>
          <w:tcPr>
            <w:tcW w:w="3014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3015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3015" w:type="dxa"/>
          </w:tcPr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EE72DA" w:rsidRPr="001041AF" w:rsidRDefault="00EE72DA" w:rsidP="00EE72D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EE72DA" w:rsidRPr="001041AF" w:rsidTr="001D69C0">
        <w:trPr>
          <w:trHeight w:val="1380"/>
        </w:trPr>
        <w:tc>
          <w:tcPr>
            <w:tcW w:w="3014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EE72DA" w:rsidRPr="001041AF" w:rsidRDefault="00EE72DA" w:rsidP="00A7243C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</w:tc>
        <w:tc>
          <w:tcPr>
            <w:tcW w:w="3015" w:type="dxa"/>
          </w:tcPr>
          <w:p w:rsidR="00EE72DA" w:rsidRPr="00ED2E44" w:rsidRDefault="00EE72DA" w:rsidP="00EE72D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EE72DA" w:rsidRPr="001041AF" w:rsidRDefault="00EE72DA" w:rsidP="00EE72DA">
            <w:pPr>
              <w:pStyle w:val="TableParagraph"/>
              <w:ind w:left="107" w:right="642"/>
              <w:rPr>
                <w:sz w:val="24"/>
                <w:szCs w:val="24"/>
              </w:rPr>
            </w:pPr>
          </w:p>
        </w:tc>
      </w:tr>
    </w:tbl>
    <w:p w:rsidR="00EE72DA" w:rsidRDefault="00EE72DA" w:rsidP="00EE72DA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EE72DA" w:rsidRDefault="00EE72DA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8D6A87" w:rsidRDefault="008D6A87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Апрель</w:t>
      </w:r>
    </w:p>
    <w:p w:rsidR="008D6A87" w:rsidRDefault="008D6A87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8D6A87" w:rsidRPr="00222D2E" w:rsidRDefault="008D6A87" w:rsidP="008D6A87">
      <w:pPr>
        <w:pStyle w:val="a3"/>
        <w:widowControl w:val="0"/>
        <w:numPr>
          <w:ilvl w:val="0"/>
          <w:numId w:val="29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5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67"/>
        <w:gridCol w:w="2168"/>
        <w:gridCol w:w="2167"/>
        <w:gridCol w:w="2168"/>
        <w:gridCol w:w="2167"/>
        <w:gridCol w:w="2168"/>
        <w:gridCol w:w="2168"/>
      </w:tblGrid>
      <w:tr w:rsidR="008D6A87" w:rsidRPr="001041AF" w:rsidTr="001D69C0">
        <w:trPr>
          <w:trHeight w:val="1489"/>
        </w:trPr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D6A87" w:rsidRPr="001041AF" w:rsidTr="001D69C0">
        <w:trPr>
          <w:trHeight w:val="1489"/>
        </w:trPr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167" w:type="dxa"/>
          </w:tcPr>
          <w:p w:rsidR="008D6A87" w:rsidRPr="001041AF" w:rsidRDefault="008D6A87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168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7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8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6A87" w:rsidRPr="001041AF" w:rsidTr="001D69C0">
        <w:trPr>
          <w:trHeight w:val="1489"/>
        </w:trPr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67" w:type="dxa"/>
          </w:tcPr>
          <w:p w:rsidR="008D6A87" w:rsidRPr="00F31A6B" w:rsidRDefault="008D6A87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планировании совместных мероприятий с другими социальными институтами, детскими и юношескими общественными организациями на следующий уч. год</w:t>
            </w:r>
          </w:p>
        </w:tc>
        <w:tc>
          <w:tcPr>
            <w:tcW w:w="2168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68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957" w:rsidRPr="001041AF" w:rsidTr="001D69C0">
        <w:trPr>
          <w:trHeight w:val="1489"/>
        </w:trPr>
        <w:tc>
          <w:tcPr>
            <w:tcW w:w="2167" w:type="dxa"/>
          </w:tcPr>
          <w:p w:rsidR="004B6957" w:rsidRPr="00ED2E44" w:rsidRDefault="004B6957" w:rsidP="004B69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168" w:type="dxa"/>
          </w:tcPr>
          <w:p w:rsidR="004B6957" w:rsidRPr="00ED2E44" w:rsidRDefault="004B6957" w:rsidP="004B69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67" w:type="dxa"/>
          </w:tcPr>
          <w:p w:rsidR="004B6957" w:rsidRPr="00F31A6B" w:rsidRDefault="004B6957" w:rsidP="004B695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168" w:type="dxa"/>
          </w:tcPr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67" w:type="dxa"/>
          </w:tcPr>
          <w:p w:rsidR="004B6957" w:rsidRPr="00ED2E44" w:rsidRDefault="004B6957" w:rsidP="004B69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68" w:type="dxa"/>
          </w:tcPr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4B695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68" w:type="dxa"/>
          </w:tcPr>
          <w:p w:rsidR="004B6957" w:rsidRPr="00ED2E44" w:rsidRDefault="004B6957" w:rsidP="004B695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D6A87" w:rsidRDefault="008D6A87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A5190" w:rsidRDefault="003A5190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1431" w:rsidRDefault="002A1431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1431" w:rsidRDefault="002A1431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1431" w:rsidRDefault="002A1431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1431" w:rsidRDefault="002A1431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A1431" w:rsidRPr="001041AF" w:rsidRDefault="002A1431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6A87" w:rsidRPr="001041AF" w:rsidRDefault="008D6A87" w:rsidP="008D6A87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8D6A87" w:rsidRPr="00222D2E" w:rsidRDefault="008D6A87" w:rsidP="008D6A87">
      <w:pPr>
        <w:pStyle w:val="a3"/>
        <w:widowControl w:val="0"/>
        <w:numPr>
          <w:ilvl w:val="0"/>
          <w:numId w:val="29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8D6A87" w:rsidRPr="001041AF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margin" w:tblpXSpec="center" w:tblpY="391"/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6"/>
        <w:gridCol w:w="2107"/>
        <w:gridCol w:w="2107"/>
        <w:gridCol w:w="2106"/>
        <w:gridCol w:w="2107"/>
        <w:gridCol w:w="2107"/>
        <w:gridCol w:w="2107"/>
      </w:tblGrid>
      <w:tr w:rsidR="008D6A87" w:rsidRPr="001041AF" w:rsidTr="001D69C0">
        <w:trPr>
          <w:trHeight w:val="1816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07" w:type="dxa"/>
          </w:tcPr>
          <w:p w:rsidR="008D6A87" w:rsidRPr="00222D2E" w:rsidRDefault="008D6A87" w:rsidP="00A85B02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8D6A87" w:rsidRPr="001041AF" w:rsidTr="001D69C0">
        <w:trPr>
          <w:trHeight w:val="1816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106" w:type="dxa"/>
          </w:tcPr>
          <w:p w:rsidR="008D6A87" w:rsidRPr="001041AF" w:rsidRDefault="008D6A87" w:rsidP="00A85B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107" w:type="dxa"/>
          </w:tcPr>
          <w:p w:rsidR="008D6A87" w:rsidRPr="001041AF" w:rsidRDefault="008D6A87" w:rsidP="00A85B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107" w:type="dxa"/>
          </w:tcPr>
          <w:p w:rsidR="008D6A87" w:rsidRPr="001041AF" w:rsidRDefault="008D6A87" w:rsidP="00A85B02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8D6A87" w:rsidRPr="001041AF" w:rsidTr="001D69C0">
        <w:trPr>
          <w:trHeight w:val="1816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106" w:type="dxa"/>
          </w:tcPr>
          <w:p w:rsidR="008D6A87" w:rsidRPr="001041AF" w:rsidRDefault="008D6A87" w:rsidP="00A85B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8D6A87" w:rsidRPr="001041AF" w:rsidRDefault="008D6A87" w:rsidP="00A8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8D6A87" w:rsidRPr="001041AF" w:rsidTr="001D69C0">
        <w:trPr>
          <w:trHeight w:val="1816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106" w:type="dxa"/>
          </w:tcPr>
          <w:p w:rsidR="008D6A87" w:rsidRPr="001041AF" w:rsidRDefault="008D6A87" w:rsidP="00A85B0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107" w:type="dxa"/>
          </w:tcPr>
          <w:p w:rsidR="008D6A87" w:rsidRPr="00ED2E44" w:rsidRDefault="00A7243C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107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8D6A87" w:rsidRPr="001041AF" w:rsidRDefault="008D6A87" w:rsidP="008D6A8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D6A87" w:rsidRPr="00917196" w:rsidRDefault="008D6A87" w:rsidP="008D6A87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2A1431" w:rsidRDefault="002A1431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lang w:val="en-US"/>
        </w:rPr>
      </w:pPr>
    </w:p>
    <w:p w:rsidR="008D6A87" w:rsidRPr="00917196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917196">
        <w:rPr>
          <w:rFonts w:ascii="Times New Roman" w:hAnsi="Times New Roman"/>
          <w:b/>
          <w:sz w:val="24"/>
          <w:lang w:val="en-US"/>
        </w:rPr>
        <w:t>III</w:t>
      </w:r>
      <w:r w:rsidRPr="00917196">
        <w:rPr>
          <w:rFonts w:ascii="Times New Roman" w:hAnsi="Times New Roman"/>
          <w:b/>
          <w:sz w:val="24"/>
        </w:rPr>
        <w:t>.  Педагогическая</w:t>
      </w:r>
      <w:r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работа</w:t>
      </w:r>
      <w:r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(работа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с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обучающимися)</w:t>
      </w:r>
    </w:p>
    <w:p w:rsidR="008D6A87" w:rsidRPr="001041AF" w:rsidRDefault="008D6A87" w:rsidP="008D6A87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474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06"/>
        <w:gridCol w:w="2106"/>
        <w:gridCol w:w="2106"/>
        <w:gridCol w:w="2106"/>
        <w:gridCol w:w="2106"/>
        <w:gridCol w:w="2106"/>
        <w:gridCol w:w="2106"/>
      </w:tblGrid>
      <w:tr w:rsidR="008D6A87" w:rsidRPr="001041AF" w:rsidTr="002A1431">
        <w:trPr>
          <w:trHeight w:val="956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06" w:type="dxa"/>
          </w:tcPr>
          <w:p w:rsidR="008D6A87" w:rsidRPr="00ED2E44" w:rsidRDefault="003A519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 проведении</w:t>
            </w:r>
          </w:p>
        </w:tc>
      </w:tr>
      <w:tr w:rsidR="008D6A87" w:rsidRPr="001041AF" w:rsidTr="00E41907">
        <w:trPr>
          <w:trHeight w:val="2484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106" w:type="dxa"/>
          </w:tcPr>
          <w:p w:rsidR="008D6A87" w:rsidRDefault="008D6A87" w:rsidP="00A8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8D6A87" w:rsidRPr="001041AF" w:rsidRDefault="008D6A87" w:rsidP="00A8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106" w:type="dxa"/>
          </w:tcPr>
          <w:p w:rsidR="008D6A87" w:rsidRPr="00ED2E44" w:rsidRDefault="00A7243C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Зам.по ВР, классные руководители</w:t>
            </w:r>
          </w:p>
        </w:tc>
        <w:tc>
          <w:tcPr>
            <w:tcW w:w="2106" w:type="dxa"/>
          </w:tcPr>
          <w:p w:rsidR="008D6A87" w:rsidRPr="00ED2E44" w:rsidRDefault="003A519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8D6A87" w:rsidRPr="001041AF" w:rsidTr="00E41907">
        <w:trPr>
          <w:trHeight w:val="2484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06" w:type="dxa"/>
          </w:tcPr>
          <w:p w:rsidR="008D6A87" w:rsidRPr="00ED2E44" w:rsidRDefault="00CC382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07</w:t>
            </w:r>
            <w:r w:rsidR="004B6957" w:rsidRPr="00ED2E44">
              <w:rPr>
                <w:rFonts w:ascii="Times New Roman" w:hAnsi="Times New Roman"/>
                <w:sz w:val="24"/>
                <w:szCs w:val="24"/>
              </w:rPr>
              <w:t>.04</w:t>
            </w:r>
          </w:p>
        </w:tc>
        <w:tc>
          <w:tcPr>
            <w:tcW w:w="2106" w:type="dxa"/>
          </w:tcPr>
          <w:p w:rsidR="008D6A87" w:rsidRPr="00ED2E44" w:rsidRDefault="00CC382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здоровья</w:t>
            </w:r>
          </w:p>
        </w:tc>
        <w:tc>
          <w:tcPr>
            <w:tcW w:w="2106" w:type="dxa"/>
          </w:tcPr>
          <w:p w:rsidR="008D6A87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BC0932" w:rsidRDefault="00BC0932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  <w:p w:rsidR="00BC0932" w:rsidRPr="00ED2E44" w:rsidRDefault="00BC0932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6" w:type="dxa"/>
          </w:tcPr>
          <w:p w:rsidR="008D6A87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Сделать </w:t>
            </w:r>
            <w:r w:rsidR="00CC38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акцент у учащихся на здоровом образе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жизни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06" w:type="dxa"/>
          </w:tcPr>
          <w:p w:rsidR="008D6A87" w:rsidRDefault="003A519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</w:t>
            </w:r>
          </w:p>
          <w:p w:rsidR="003A5190" w:rsidRPr="00ED2E44" w:rsidRDefault="003A519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организатор</w:t>
            </w:r>
            <w:r w:rsidR="00CC382F">
              <w:rPr>
                <w:rFonts w:ascii="Times New Roman" w:hAnsi="Times New Roman"/>
                <w:sz w:val="24"/>
                <w:szCs w:val="24"/>
              </w:rPr>
              <w:t>, педагогический коллектив</w:t>
            </w:r>
          </w:p>
        </w:tc>
        <w:tc>
          <w:tcPr>
            <w:tcW w:w="2106" w:type="dxa"/>
          </w:tcPr>
          <w:p w:rsidR="008D6A87" w:rsidRPr="00ED2E44" w:rsidRDefault="00CC382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«День здоровья»</w:t>
            </w:r>
          </w:p>
        </w:tc>
      </w:tr>
      <w:tr w:rsidR="008D6A87" w:rsidRPr="001041AF" w:rsidTr="00E41907">
        <w:trPr>
          <w:trHeight w:val="2484"/>
        </w:trPr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06" w:type="dxa"/>
          </w:tcPr>
          <w:p w:rsidR="008D6A8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12.04</w:t>
            </w:r>
          </w:p>
        </w:tc>
        <w:tc>
          <w:tcPr>
            <w:tcW w:w="2106" w:type="dxa"/>
          </w:tcPr>
          <w:p w:rsidR="008D6A87" w:rsidRPr="001041AF" w:rsidRDefault="008D6A87" w:rsidP="004B6957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День </w:t>
            </w:r>
            <w:r w:rsidR="003A5190">
              <w:rPr>
                <w:sz w:val="24"/>
                <w:szCs w:val="24"/>
              </w:rPr>
              <w:t xml:space="preserve">космонавтики. </w:t>
            </w:r>
          </w:p>
        </w:tc>
        <w:tc>
          <w:tcPr>
            <w:tcW w:w="2106" w:type="dxa"/>
          </w:tcPr>
          <w:p w:rsidR="008D6A87" w:rsidRDefault="008D6A87" w:rsidP="00A85B02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  <w:p w:rsidR="00BC0932" w:rsidRDefault="00BC0932" w:rsidP="00A85B02">
            <w:pPr>
              <w:pStyle w:val="TableParagraph"/>
              <w:ind w:left="105"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:rsidR="00BC0932" w:rsidRPr="001041AF" w:rsidRDefault="00BC0932" w:rsidP="00A85B02">
            <w:pPr>
              <w:pStyle w:val="TableParagraph"/>
              <w:ind w:left="105" w:right="135"/>
              <w:rPr>
                <w:sz w:val="24"/>
                <w:szCs w:val="24"/>
              </w:rPr>
            </w:pPr>
          </w:p>
        </w:tc>
        <w:tc>
          <w:tcPr>
            <w:tcW w:w="2106" w:type="dxa"/>
          </w:tcPr>
          <w:p w:rsidR="008D6A87" w:rsidRPr="001041AF" w:rsidRDefault="008D6A87" w:rsidP="004B6957">
            <w:pPr>
              <w:pStyle w:val="TableParagraph"/>
              <w:ind w:left="107"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Развить у детей </w:t>
            </w:r>
            <w:r w:rsidR="004B6957">
              <w:rPr>
                <w:sz w:val="24"/>
                <w:szCs w:val="24"/>
              </w:rPr>
              <w:t>познавательных способностей</w:t>
            </w:r>
          </w:p>
        </w:tc>
        <w:tc>
          <w:tcPr>
            <w:tcW w:w="2106" w:type="dxa"/>
          </w:tcPr>
          <w:p w:rsidR="008D6A87" w:rsidRPr="001041AF" w:rsidRDefault="00CC382F" w:rsidP="00A85B02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руководители, педагогический коллектив</w:t>
            </w:r>
          </w:p>
        </w:tc>
        <w:tc>
          <w:tcPr>
            <w:tcW w:w="2106" w:type="dxa"/>
          </w:tcPr>
          <w:p w:rsidR="008D6A87" w:rsidRPr="001041AF" w:rsidRDefault="003A5190" w:rsidP="00A85B02">
            <w:pPr>
              <w:pStyle w:val="TableParagraph"/>
              <w:ind w:left="104"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  <w:r w:rsidR="00CC382F">
              <w:rPr>
                <w:sz w:val="24"/>
                <w:szCs w:val="24"/>
              </w:rPr>
              <w:t>, выставка рисунков, выставка поделок ,</w:t>
            </w:r>
          </w:p>
        </w:tc>
      </w:tr>
      <w:tr w:rsidR="004B6957" w:rsidRPr="001041AF" w:rsidTr="00E41907">
        <w:trPr>
          <w:trHeight w:val="2484"/>
        </w:trPr>
        <w:tc>
          <w:tcPr>
            <w:tcW w:w="210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106" w:type="dxa"/>
          </w:tcPr>
          <w:p w:rsidR="004B6957" w:rsidRPr="00ED2E44" w:rsidRDefault="003A519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19.04.</w:t>
            </w:r>
          </w:p>
        </w:tc>
        <w:tc>
          <w:tcPr>
            <w:tcW w:w="2106" w:type="dxa"/>
          </w:tcPr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памяти о геноциде</w:t>
            </w:r>
          </w:p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советского народа нацистами и</w:t>
            </w:r>
          </w:p>
          <w:p w:rsidR="004B6957" w:rsidRPr="001041AF" w:rsidRDefault="003A5190" w:rsidP="003A5190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их пособниками в годы ВОВ</w:t>
            </w:r>
          </w:p>
        </w:tc>
        <w:tc>
          <w:tcPr>
            <w:tcW w:w="2106" w:type="dxa"/>
          </w:tcPr>
          <w:p w:rsidR="004B6957" w:rsidRPr="001041AF" w:rsidRDefault="003A5190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Обучающиеся </w:t>
            </w:r>
          </w:p>
        </w:tc>
        <w:tc>
          <w:tcPr>
            <w:tcW w:w="2106" w:type="dxa"/>
          </w:tcPr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Расширение</w:t>
            </w:r>
          </w:p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информационного поля</w:t>
            </w:r>
          </w:p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участников, связанного с</w:t>
            </w:r>
          </w:p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событиями Второй</w:t>
            </w:r>
          </w:p>
          <w:p w:rsidR="003A5190" w:rsidRDefault="003A5190" w:rsidP="003A519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мировой войны и роли в</w:t>
            </w:r>
          </w:p>
          <w:p w:rsidR="004B6957" w:rsidRPr="001041AF" w:rsidRDefault="003A5190" w:rsidP="003A5190">
            <w:pPr>
              <w:pStyle w:val="TableParagraph"/>
              <w:ind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ней СССР</w:t>
            </w:r>
          </w:p>
        </w:tc>
        <w:tc>
          <w:tcPr>
            <w:tcW w:w="2106" w:type="dxa"/>
          </w:tcPr>
          <w:p w:rsidR="004B6957" w:rsidRDefault="004B6957" w:rsidP="00A85B02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  <w:r w:rsidR="00CC382F">
              <w:rPr>
                <w:sz w:val="24"/>
                <w:szCs w:val="24"/>
              </w:rPr>
              <w:t>, педагогический коллектив</w:t>
            </w:r>
          </w:p>
        </w:tc>
        <w:tc>
          <w:tcPr>
            <w:tcW w:w="2106" w:type="dxa"/>
          </w:tcPr>
          <w:p w:rsidR="004B6957" w:rsidRPr="001041AF" w:rsidRDefault="003A5190" w:rsidP="00A85B02">
            <w:pPr>
              <w:pStyle w:val="TableParagraph"/>
              <w:ind w:left="104" w:right="8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Урок мужества</w:t>
            </w:r>
            <w:r w:rsidR="00CC382F">
              <w:rPr>
                <w:sz w:val="24"/>
                <w:szCs w:val="24"/>
              </w:rPr>
              <w:t>, радиогазета</w:t>
            </w:r>
          </w:p>
        </w:tc>
      </w:tr>
      <w:tr w:rsidR="008D6A87" w:rsidRPr="001041AF" w:rsidTr="00C826FA">
        <w:trPr>
          <w:trHeight w:val="1610"/>
        </w:trPr>
        <w:tc>
          <w:tcPr>
            <w:tcW w:w="2106" w:type="dxa"/>
          </w:tcPr>
          <w:p w:rsidR="008D6A8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</w:t>
            </w:r>
            <w:r w:rsidR="008D6A87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ВР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Участие в воспитательных мероприятиях ОО</w:t>
            </w:r>
          </w:p>
        </w:tc>
        <w:tc>
          <w:tcPr>
            <w:tcW w:w="2106" w:type="dxa"/>
          </w:tcPr>
          <w:p w:rsidR="008D6A87" w:rsidRPr="001041AF" w:rsidRDefault="008D6A87" w:rsidP="00A85B02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Включение обучающихся, педагогов в совместную деятельность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10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D6A87" w:rsidRPr="001041AF" w:rsidTr="002A1431">
        <w:trPr>
          <w:trHeight w:val="1059"/>
        </w:trPr>
        <w:tc>
          <w:tcPr>
            <w:tcW w:w="2106" w:type="dxa"/>
          </w:tcPr>
          <w:p w:rsidR="008D6A8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6</w:t>
            </w:r>
            <w:r w:rsidR="008D6A87" w:rsidRPr="00ED2E4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06" w:type="dxa"/>
          </w:tcPr>
          <w:p w:rsidR="008D6A87" w:rsidRPr="00ED2E44" w:rsidRDefault="00E4190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22.04.</w:t>
            </w:r>
          </w:p>
        </w:tc>
        <w:tc>
          <w:tcPr>
            <w:tcW w:w="2106" w:type="dxa"/>
          </w:tcPr>
          <w:p w:rsidR="008D6A87" w:rsidRPr="00ED2E44" w:rsidRDefault="00E4190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Всемирный День Земли</w:t>
            </w:r>
          </w:p>
        </w:tc>
        <w:tc>
          <w:tcPr>
            <w:tcW w:w="2106" w:type="dxa"/>
          </w:tcPr>
          <w:p w:rsidR="008D6A87" w:rsidRPr="001041AF" w:rsidRDefault="00E41907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</w:t>
            </w:r>
          </w:p>
        </w:tc>
        <w:tc>
          <w:tcPr>
            <w:tcW w:w="2106" w:type="dxa"/>
          </w:tcPr>
          <w:p w:rsidR="00E41907" w:rsidRDefault="00E41907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8D6A87" w:rsidRPr="00ED2E44" w:rsidRDefault="00E41907" w:rsidP="00E419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представления о Земле</w:t>
            </w:r>
          </w:p>
        </w:tc>
        <w:tc>
          <w:tcPr>
            <w:tcW w:w="2106" w:type="dxa"/>
          </w:tcPr>
          <w:p w:rsidR="008D6A87" w:rsidRPr="00ED2E44" w:rsidRDefault="00E4190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  <w:r w:rsidR="00CC382F">
              <w:rPr>
                <w:rFonts w:ascii="Times New Roman" w:hAnsi="Times New Roman"/>
                <w:sz w:val="24"/>
                <w:szCs w:val="24"/>
              </w:rPr>
              <w:t>, педагогический коллектив</w:t>
            </w:r>
          </w:p>
        </w:tc>
        <w:tc>
          <w:tcPr>
            <w:tcW w:w="2106" w:type="dxa"/>
          </w:tcPr>
          <w:p w:rsidR="008D6A87" w:rsidRPr="00ED2E44" w:rsidRDefault="00E41907" w:rsidP="00E419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Классные часы</w:t>
            </w:r>
            <w:r w:rsidR="00CC382F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, создание проектов, участие в акция в рамках ДЕД</w:t>
            </w:r>
          </w:p>
        </w:tc>
      </w:tr>
      <w:tr w:rsidR="002A1431" w:rsidRPr="001041AF" w:rsidTr="00E41907">
        <w:trPr>
          <w:trHeight w:val="1410"/>
        </w:trPr>
        <w:tc>
          <w:tcPr>
            <w:tcW w:w="2106" w:type="dxa"/>
          </w:tcPr>
          <w:p w:rsidR="002A1431" w:rsidRPr="00ED2E44" w:rsidRDefault="002A1431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06" w:type="dxa"/>
          </w:tcPr>
          <w:p w:rsidR="002A1431" w:rsidRDefault="002A1431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106" w:type="dxa"/>
          </w:tcPr>
          <w:p w:rsidR="002A1431" w:rsidRDefault="002A1431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A1431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06" w:type="dxa"/>
          </w:tcPr>
          <w:p w:rsidR="002A1431" w:rsidRDefault="002A1431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106" w:type="dxa"/>
          </w:tcPr>
          <w:p w:rsidR="002A1431" w:rsidRDefault="00C826FA" w:rsidP="00E4190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826FA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</w:t>
            </w:r>
          </w:p>
        </w:tc>
        <w:tc>
          <w:tcPr>
            <w:tcW w:w="2106" w:type="dxa"/>
          </w:tcPr>
          <w:p w:rsidR="002A1431" w:rsidRDefault="00C826FA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 , соц.педагог, педагог психолог.</w:t>
            </w:r>
          </w:p>
        </w:tc>
        <w:tc>
          <w:tcPr>
            <w:tcW w:w="2106" w:type="dxa"/>
          </w:tcPr>
          <w:p w:rsidR="002A1431" w:rsidRDefault="00C826FA" w:rsidP="00E41907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акциях в рамках ДЕД.</w:t>
            </w:r>
          </w:p>
        </w:tc>
      </w:tr>
    </w:tbl>
    <w:p w:rsidR="008D6A87" w:rsidRPr="001041AF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8D6A87" w:rsidRPr="001041AF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8D6A87" w:rsidRPr="00ED2E44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ED2E44">
        <w:rPr>
          <w:rFonts w:ascii="Times New Roman" w:hAnsi="Times New Roman"/>
          <w:b/>
          <w:sz w:val="24"/>
          <w:lang w:val="en-US"/>
        </w:rPr>
        <w:t>IV.</w:t>
      </w:r>
      <w:r w:rsidRPr="00ED2E44">
        <w:rPr>
          <w:rFonts w:ascii="Times New Roman" w:hAnsi="Times New Roman"/>
          <w:b/>
          <w:sz w:val="24"/>
        </w:rPr>
        <w:t>Подготовка</w:t>
      </w:r>
      <w:r w:rsidRPr="00ED2E44">
        <w:rPr>
          <w:rFonts w:ascii="Times New Roman" w:hAnsi="Times New Roman"/>
          <w:b/>
          <w:spacing w:val="-5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отчетов,</w:t>
      </w:r>
      <w:r w:rsidRPr="00ED2E44">
        <w:rPr>
          <w:rFonts w:ascii="Times New Roman" w:hAnsi="Times New Roman"/>
          <w:b/>
          <w:spacing w:val="-3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документов,</w:t>
      </w:r>
      <w:r w:rsidRPr="00ED2E44">
        <w:rPr>
          <w:rFonts w:ascii="Times New Roman" w:hAnsi="Times New Roman"/>
          <w:b/>
          <w:spacing w:val="-4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самообразование</w:t>
      </w:r>
    </w:p>
    <w:p w:rsidR="008D6A87" w:rsidRPr="00ED2E44" w:rsidRDefault="008D6A87" w:rsidP="008D6A8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b/>
          <w:sz w:val="24"/>
        </w:rPr>
      </w:pPr>
    </w:p>
    <w:tbl>
      <w:tblPr>
        <w:tblW w:w="14932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16"/>
        <w:gridCol w:w="2126"/>
        <w:gridCol w:w="4111"/>
        <w:gridCol w:w="4253"/>
        <w:gridCol w:w="2126"/>
      </w:tblGrid>
      <w:tr w:rsidR="008D6A87" w:rsidRPr="001041AF" w:rsidTr="00E03048">
        <w:trPr>
          <w:trHeight w:val="1144"/>
        </w:trPr>
        <w:tc>
          <w:tcPr>
            <w:tcW w:w="231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111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253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8D6A87" w:rsidRPr="00D65F59" w:rsidRDefault="008D6A87" w:rsidP="00A85B02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8D6A87" w:rsidRPr="001041AF" w:rsidTr="00E03048">
        <w:trPr>
          <w:trHeight w:val="1099"/>
        </w:trPr>
        <w:tc>
          <w:tcPr>
            <w:tcW w:w="231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8D6A87" w:rsidRPr="00ED2E44" w:rsidRDefault="00ED2E44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8D6A87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4111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4253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8D6A87" w:rsidRPr="001041AF" w:rsidRDefault="008D6A87" w:rsidP="00A85B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8D6A87" w:rsidRPr="001041AF" w:rsidTr="00E03048">
        <w:trPr>
          <w:trHeight w:val="2565"/>
        </w:trPr>
        <w:tc>
          <w:tcPr>
            <w:tcW w:w="231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4111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4253" w:type="dxa"/>
          </w:tcPr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8D6A87" w:rsidRPr="001041AF" w:rsidRDefault="008D6A8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12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8D6A87" w:rsidRPr="001041AF" w:rsidTr="00E03048">
        <w:trPr>
          <w:trHeight w:val="1993"/>
        </w:trPr>
        <w:tc>
          <w:tcPr>
            <w:tcW w:w="2316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6A87" w:rsidRPr="001041AF" w:rsidRDefault="008D6A87" w:rsidP="00A85B02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E03048" w:rsidRPr="00ED2E44" w:rsidRDefault="00E03048" w:rsidP="00E03048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</w:tc>
        <w:tc>
          <w:tcPr>
            <w:tcW w:w="4253" w:type="dxa"/>
          </w:tcPr>
          <w:p w:rsidR="008D6A87" w:rsidRPr="00ED2E44" w:rsidRDefault="008D6A8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8D6A87" w:rsidRPr="001041AF" w:rsidRDefault="008D6A87" w:rsidP="00A85B02">
            <w:pPr>
              <w:pStyle w:val="TableParagraph"/>
              <w:ind w:left="107" w:right="642"/>
              <w:rPr>
                <w:sz w:val="24"/>
                <w:szCs w:val="24"/>
              </w:rPr>
            </w:pPr>
          </w:p>
        </w:tc>
      </w:tr>
    </w:tbl>
    <w:p w:rsidR="008D6A87" w:rsidRDefault="008D6A87" w:rsidP="008D6A87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8D6A87" w:rsidRDefault="008D6A87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826FA" w:rsidRDefault="00C826FA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8D6A87" w:rsidRDefault="004B6957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  <w:r>
        <w:rPr>
          <w:rFonts w:ascii="Times New Roman" w:hAnsi="Times New Roman"/>
          <w:b/>
          <w:sz w:val="24"/>
          <w:szCs w:val="28"/>
          <w:u w:val="single"/>
        </w:rPr>
        <w:t>Май</w:t>
      </w:r>
    </w:p>
    <w:p w:rsidR="004B6957" w:rsidRDefault="004B6957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4B6957" w:rsidRDefault="004B6957" w:rsidP="008D6A87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4B6957" w:rsidRPr="00222D2E" w:rsidRDefault="004B6957" w:rsidP="004B6957">
      <w:pPr>
        <w:pStyle w:val="a3"/>
        <w:widowControl w:val="0"/>
        <w:numPr>
          <w:ilvl w:val="0"/>
          <w:numId w:val="30"/>
        </w:numPr>
        <w:tabs>
          <w:tab w:val="left" w:pos="1418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  <w:szCs w:val="24"/>
        </w:rPr>
      </w:pPr>
      <w:r w:rsidRPr="00222D2E">
        <w:rPr>
          <w:rFonts w:ascii="Times New Roman" w:hAnsi="Times New Roman"/>
          <w:b/>
          <w:sz w:val="24"/>
          <w:szCs w:val="24"/>
        </w:rPr>
        <w:t>Административная</w:t>
      </w:r>
      <w:r w:rsidRPr="00222D2E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22D2E">
        <w:rPr>
          <w:rFonts w:ascii="Times New Roman" w:hAnsi="Times New Roman"/>
          <w:b/>
          <w:sz w:val="24"/>
          <w:szCs w:val="24"/>
        </w:rPr>
        <w:t>работа</w:t>
      </w:r>
    </w:p>
    <w:tbl>
      <w:tblPr>
        <w:tblpPr w:leftFromText="180" w:rightFromText="180" w:vertAnchor="text" w:horzAnchor="margin" w:tblpXSpec="center" w:tblpY="255"/>
        <w:tblW w:w="14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7"/>
        <w:gridCol w:w="2126"/>
        <w:gridCol w:w="2127"/>
        <w:gridCol w:w="2126"/>
        <w:gridCol w:w="2127"/>
      </w:tblGrid>
      <w:tr w:rsidR="004B6957" w:rsidRPr="001041AF" w:rsidTr="001D69C0"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B6957" w:rsidRPr="001041AF" w:rsidTr="001D69C0"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администрации</w:t>
            </w:r>
          </w:p>
        </w:tc>
        <w:tc>
          <w:tcPr>
            <w:tcW w:w="2127" w:type="dxa"/>
          </w:tcPr>
          <w:p w:rsidR="004B6957" w:rsidRPr="001041AF" w:rsidRDefault="004B6957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административных совещаниях</w:t>
            </w: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Обсуждение текущих вопросов</w:t>
            </w:r>
          </w:p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957" w:rsidRPr="001041AF" w:rsidTr="001D69C0"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4B6957" w:rsidRPr="00F31A6B" w:rsidRDefault="004B6957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обсуждении (на педагогическом совете, рабочих совещаниях) корректировки планов, рабочих программ по воспитанию с учетом Рабочей программы, мнений родителей, обучающихся.</w:t>
            </w: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957" w:rsidRPr="001041AF" w:rsidTr="001D69C0"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3. </w:t>
            </w:r>
          </w:p>
        </w:tc>
        <w:tc>
          <w:tcPr>
            <w:tcW w:w="212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7" w:type="dxa"/>
          </w:tcPr>
          <w:p w:rsidR="004B6957" w:rsidRPr="00F31A6B" w:rsidRDefault="004B6957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Формулирование и обсуждение предложений в план воспитательной работы</w:t>
            </w: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26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85B02" w:rsidRPr="001041AF" w:rsidTr="001D69C0">
        <w:tc>
          <w:tcPr>
            <w:tcW w:w="2126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126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7" w:type="dxa"/>
          </w:tcPr>
          <w:p w:rsidR="00A85B02" w:rsidRPr="00F31A6B" w:rsidRDefault="00A85B02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Подготовка отчетов по воспитательной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работе за учебный год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Определение перспектив воспитательной работы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компетенции педагогов</w:t>
            </w:r>
          </w:p>
        </w:tc>
      </w:tr>
      <w:tr w:rsidR="00A85B02" w:rsidRPr="001041AF" w:rsidTr="001D69C0">
        <w:tc>
          <w:tcPr>
            <w:tcW w:w="2126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26" w:type="dxa"/>
          </w:tcPr>
          <w:p w:rsidR="00A85B02" w:rsidRDefault="00A85B02">
            <w:r w:rsidRPr="00FE3A0F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7" w:type="dxa"/>
          </w:tcPr>
          <w:p w:rsidR="00A85B02" w:rsidRDefault="00A85B02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планировании совместных мероприятий с другими социальными институтами, детскими и юношескими общественными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Выработка плана совместных действий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A85B02" w:rsidRDefault="00A85B02">
            <w:r w:rsidRPr="005A0E75">
              <w:rPr>
                <w:rFonts w:ascii="Times New Roman" w:hAnsi="Times New Roman"/>
                <w:sz w:val="24"/>
                <w:szCs w:val="24"/>
              </w:rPr>
              <w:t>Повышение педагогической компетенции педагогов</w:t>
            </w:r>
          </w:p>
        </w:tc>
      </w:tr>
      <w:tr w:rsidR="00A85B02" w:rsidRPr="001041AF" w:rsidTr="001D69C0">
        <w:tc>
          <w:tcPr>
            <w:tcW w:w="2126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126" w:type="dxa"/>
          </w:tcPr>
          <w:p w:rsidR="00A85B02" w:rsidRDefault="00A85B02">
            <w:r w:rsidRPr="00FE3A0F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7" w:type="dxa"/>
          </w:tcPr>
          <w:p w:rsidR="00A85B02" w:rsidRDefault="00A85B02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планировании мероприятий для детей группы риска, детей, находящихся в ТЖС на следующий уч. год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85B02" w:rsidRDefault="00A85B02">
            <w:r w:rsidRPr="008228EF">
              <w:rPr>
                <w:rFonts w:ascii="Times New Roman" w:hAnsi="Times New Roman"/>
                <w:sz w:val="24"/>
                <w:szCs w:val="24"/>
              </w:rPr>
              <w:t>Выработка плана совместных действий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A85B02" w:rsidRDefault="00A85B02">
            <w:r w:rsidRPr="005A0E75">
              <w:rPr>
                <w:rFonts w:ascii="Times New Roman" w:hAnsi="Times New Roman"/>
                <w:sz w:val="24"/>
                <w:szCs w:val="24"/>
              </w:rPr>
              <w:t>Повышение педагогической компетенции педагогов</w:t>
            </w:r>
          </w:p>
        </w:tc>
      </w:tr>
      <w:tr w:rsidR="00A85B02" w:rsidRPr="001041AF" w:rsidTr="001D69C0">
        <w:tc>
          <w:tcPr>
            <w:tcW w:w="2126" w:type="dxa"/>
          </w:tcPr>
          <w:p w:rsidR="00A85B02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126" w:type="dxa"/>
          </w:tcPr>
          <w:p w:rsidR="00A85B02" w:rsidRDefault="00A85B02">
            <w:r w:rsidRPr="00FE3A0F">
              <w:rPr>
                <w:rFonts w:ascii="Times New Roman" w:hAnsi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27" w:type="dxa"/>
          </w:tcPr>
          <w:p w:rsidR="00A85B02" w:rsidRPr="00F31A6B" w:rsidRDefault="00A85B02" w:rsidP="00A85B0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31A6B">
              <w:rPr>
                <w:rFonts w:ascii="Times New Roman" w:hAnsi="Times New Roman"/>
                <w:sz w:val="24"/>
                <w:szCs w:val="24"/>
              </w:rPr>
              <w:t>Участие в планировании воспитательных мероприятий на следующий уч. год. Разработка плана воспитательной работы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</w:tcPr>
          <w:p w:rsidR="00A85B02" w:rsidRDefault="00A85B02">
            <w:r w:rsidRPr="008228EF">
              <w:rPr>
                <w:rFonts w:ascii="Times New Roman" w:hAnsi="Times New Roman"/>
                <w:sz w:val="24"/>
                <w:szCs w:val="24"/>
              </w:rPr>
              <w:t>Выработка плана совместных действий</w:t>
            </w:r>
          </w:p>
        </w:tc>
        <w:tc>
          <w:tcPr>
            <w:tcW w:w="2126" w:type="dxa"/>
          </w:tcPr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A85B02" w:rsidRPr="001041AF" w:rsidRDefault="00A85B02" w:rsidP="00A85B0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127" w:type="dxa"/>
          </w:tcPr>
          <w:p w:rsidR="00A85B02" w:rsidRDefault="00A85B02">
            <w:r w:rsidRPr="005A0E75">
              <w:rPr>
                <w:rFonts w:ascii="Times New Roman" w:hAnsi="Times New Roman"/>
                <w:sz w:val="24"/>
                <w:szCs w:val="24"/>
              </w:rPr>
              <w:t>Повышение педагогической компетенции педагогов</w:t>
            </w:r>
          </w:p>
        </w:tc>
      </w:tr>
    </w:tbl>
    <w:p w:rsidR="004B6957" w:rsidRDefault="004B6957" w:rsidP="004B695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26FA" w:rsidRDefault="00C826FA" w:rsidP="004B695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826FA" w:rsidRPr="001041AF" w:rsidRDefault="00C826FA" w:rsidP="004B695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6957" w:rsidRPr="001041AF" w:rsidRDefault="004B6957" w:rsidP="004B6957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p w:rsidR="004B6957" w:rsidRPr="00222D2E" w:rsidRDefault="004B6957" w:rsidP="004B6957">
      <w:pPr>
        <w:pStyle w:val="a3"/>
        <w:widowControl w:val="0"/>
        <w:numPr>
          <w:ilvl w:val="0"/>
          <w:numId w:val="30"/>
        </w:numPr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222D2E">
        <w:rPr>
          <w:rFonts w:ascii="Times New Roman" w:hAnsi="Times New Roman"/>
          <w:b/>
          <w:sz w:val="24"/>
        </w:rPr>
        <w:t>Информационно-просветительская</w:t>
      </w:r>
      <w:r w:rsidRPr="00222D2E">
        <w:rPr>
          <w:rFonts w:ascii="Times New Roman" w:hAnsi="Times New Roman"/>
          <w:b/>
          <w:spacing w:val="-5"/>
          <w:sz w:val="24"/>
        </w:rPr>
        <w:t xml:space="preserve"> </w:t>
      </w:r>
      <w:r w:rsidRPr="00222D2E">
        <w:rPr>
          <w:rFonts w:ascii="Times New Roman" w:hAnsi="Times New Roman"/>
          <w:b/>
          <w:sz w:val="24"/>
        </w:rPr>
        <w:t>работа</w:t>
      </w:r>
    </w:p>
    <w:p w:rsidR="004B6957" w:rsidRPr="001041AF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sz w:val="24"/>
        </w:rPr>
      </w:pPr>
    </w:p>
    <w:tbl>
      <w:tblPr>
        <w:tblpPr w:leftFromText="180" w:rightFromText="180" w:vertAnchor="text" w:horzAnchor="page" w:tblpX="1191" w:tblpY="199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  <w:gridCol w:w="2085"/>
        <w:gridCol w:w="2085"/>
        <w:gridCol w:w="2086"/>
      </w:tblGrid>
      <w:tr w:rsidR="001D69C0" w:rsidRPr="001041AF" w:rsidTr="001D69C0">
        <w:trPr>
          <w:trHeight w:val="1816"/>
        </w:trPr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086" w:type="dxa"/>
          </w:tcPr>
          <w:p w:rsidR="001D69C0" w:rsidRPr="00222D2E" w:rsidRDefault="001D69C0" w:rsidP="001D69C0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222D2E">
              <w:rPr>
                <w:b/>
                <w:spacing w:val="-1"/>
                <w:sz w:val="24"/>
                <w:szCs w:val="24"/>
              </w:rPr>
              <w:t>Обосновани</w:t>
            </w:r>
            <w:r w:rsidRPr="00222D2E">
              <w:rPr>
                <w:b/>
                <w:sz w:val="24"/>
                <w:szCs w:val="24"/>
              </w:rPr>
              <w:t>е</w:t>
            </w:r>
          </w:p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1D69C0" w:rsidRPr="001041AF" w:rsidTr="001D69C0">
        <w:trPr>
          <w:trHeight w:val="1816"/>
        </w:trPr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Освещение результатов воспитательной работы в социальной сети Вконтакте</w:t>
            </w:r>
          </w:p>
        </w:tc>
        <w:tc>
          <w:tcPr>
            <w:tcW w:w="2085" w:type="dxa"/>
          </w:tcPr>
          <w:p w:rsidR="001D69C0" w:rsidRPr="001041AF" w:rsidRDefault="001D69C0" w:rsidP="001D69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Родители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ученики</w:t>
            </w:r>
          </w:p>
        </w:tc>
        <w:tc>
          <w:tcPr>
            <w:tcW w:w="2085" w:type="dxa"/>
          </w:tcPr>
          <w:p w:rsidR="001D69C0" w:rsidRPr="001041AF" w:rsidRDefault="001D69C0" w:rsidP="001D69C0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Знакомство родителей и детей со значимыми событиями школы</w:t>
            </w:r>
          </w:p>
        </w:tc>
        <w:tc>
          <w:tcPr>
            <w:tcW w:w="2085" w:type="dxa"/>
          </w:tcPr>
          <w:p w:rsidR="001D69C0" w:rsidRPr="001041AF" w:rsidRDefault="001D69C0" w:rsidP="001D69C0">
            <w:pPr>
              <w:spacing w:line="240" w:lineRule="auto"/>
            </w:pPr>
            <w:r w:rsidRPr="001041AF">
              <w:rPr>
                <w:rFonts w:ascii="Times New Roman" w:hAnsi="Times New Roman"/>
                <w:sz w:val="24"/>
                <w:szCs w:val="24"/>
              </w:rPr>
              <w:t>Зам. директора по ВР</w:t>
            </w:r>
          </w:p>
        </w:tc>
        <w:tc>
          <w:tcPr>
            <w:tcW w:w="2086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родителей в области деятельности школы</w:t>
            </w:r>
          </w:p>
        </w:tc>
      </w:tr>
      <w:tr w:rsidR="001D69C0" w:rsidRPr="001041AF" w:rsidTr="001D69C0">
        <w:trPr>
          <w:trHeight w:val="1816"/>
        </w:trPr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По запросу 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2085" w:type="dxa"/>
          </w:tcPr>
          <w:p w:rsidR="001D69C0" w:rsidRPr="001041AF" w:rsidRDefault="001D69C0" w:rsidP="001D69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родители </w:t>
            </w:r>
          </w:p>
          <w:p w:rsidR="001D69C0" w:rsidRPr="001041AF" w:rsidRDefault="001D69C0" w:rsidP="001D69C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 запросу)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Соц. педагог, педагог-психолог</w:t>
            </w:r>
          </w:p>
        </w:tc>
        <w:tc>
          <w:tcPr>
            <w:tcW w:w="2086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Предотвращение конфликтных ситуаций</w:t>
            </w:r>
          </w:p>
        </w:tc>
      </w:tr>
      <w:tr w:rsidR="001D69C0" w:rsidRPr="001041AF" w:rsidTr="001D69C0">
        <w:trPr>
          <w:trHeight w:val="1816"/>
        </w:trPr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запросу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Беседы с педагогами</w:t>
            </w:r>
          </w:p>
        </w:tc>
        <w:tc>
          <w:tcPr>
            <w:tcW w:w="2085" w:type="dxa"/>
          </w:tcPr>
          <w:p w:rsidR="001D69C0" w:rsidRPr="001041AF" w:rsidRDefault="001D69C0" w:rsidP="001D69C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Педагоги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Повышение педагогической грамотности</w:t>
            </w:r>
          </w:p>
        </w:tc>
        <w:tc>
          <w:tcPr>
            <w:tcW w:w="2085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</w:t>
            </w:r>
          </w:p>
        </w:tc>
        <w:tc>
          <w:tcPr>
            <w:tcW w:w="2086" w:type="dxa"/>
          </w:tcPr>
          <w:p w:rsidR="001D69C0" w:rsidRPr="00ED2E44" w:rsidRDefault="001D69C0" w:rsidP="001D69C0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Просвещение педагогов</w:t>
            </w:r>
          </w:p>
        </w:tc>
      </w:tr>
    </w:tbl>
    <w:p w:rsidR="00A85B02" w:rsidRPr="001041AF" w:rsidRDefault="00A85B02" w:rsidP="004B6957">
      <w:pPr>
        <w:spacing w:after="12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B6957" w:rsidRPr="00917196" w:rsidRDefault="004B6957" w:rsidP="004B6957">
      <w:pPr>
        <w:pStyle w:val="a3"/>
        <w:spacing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FA7533" w:rsidRPr="00D61930" w:rsidRDefault="00FA7533" w:rsidP="00D61930">
      <w:pPr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rPr>
          <w:rFonts w:ascii="Times New Roman" w:hAnsi="Times New Roman"/>
          <w:b/>
          <w:sz w:val="24"/>
          <w:lang w:val="en-US"/>
        </w:rPr>
      </w:pPr>
    </w:p>
    <w:p w:rsidR="00FA7533" w:rsidRPr="00D61930" w:rsidRDefault="00FA7533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</w:p>
    <w:p w:rsidR="00FA7533" w:rsidRDefault="00FA7533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</w:p>
    <w:p w:rsidR="00C826FA" w:rsidRPr="00D61930" w:rsidRDefault="00C826FA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</w:p>
    <w:p w:rsidR="004B6957" w:rsidRPr="00917196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/>
          <w:b/>
          <w:sz w:val="24"/>
        </w:rPr>
      </w:pPr>
      <w:r w:rsidRPr="00917196">
        <w:rPr>
          <w:rFonts w:ascii="Times New Roman" w:hAnsi="Times New Roman"/>
          <w:b/>
          <w:sz w:val="24"/>
          <w:lang w:val="en-US"/>
        </w:rPr>
        <w:lastRenderedPageBreak/>
        <w:t>III</w:t>
      </w:r>
      <w:r w:rsidRPr="00917196">
        <w:rPr>
          <w:rFonts w:ascii="Times New Roman" w:hAnsi="Times New Roman"/>
          <w:b/>
          <w:sz w:val="24"/>
        </w:rPr>
        <w:t>.  Педагогическая</w:t>
      </w:r>
      <w:r w:rsidRPr="00917196">
        <w:rPr>
          <w:rFonts w:ascii="Times New Roman" w:hAnsi="Times New Roman"/>
          <w:b/>
          <w:spacing w:val="-3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работа</w:t>
      </w:r>
      <w:r w:rsidRPr="00917196">
        <w:rPr>
          <w:rFonts w:ascii="Times New Roman" w:hAnsi="Times New Roman"/>
          <w:b/>
          <w:spacing w:val="-2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(работа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с</w:t>
      </w:r>
      <w:r w:rsidRPr="00917196">
        <w:rPr>
          <w:rFonts w:ascii="Times New Roman" w:hAnsi="Times New Roman"/>
          <w:b/>
          <w:spacing w:val="-4"/>
          <w:sz w:val="24"/>
        </w:rPr>
        <w:t xml:space="preserve"> </w:t>
      </w:r>
      <w:r w:rsidRPr="00917196">
        <w:rPr>
          <w:rFonts w:ascii="Times New Roman" w:hAnsi="Times New Roman"/>
          <w:b/>
          <w:sz w:val="24"/>
        </w:rPr>
        <w:t>обучающимися)</w:t>
      </w:r>
    </w:p>
    <w:p w:rsidR="004B6957" w:rsidRPr="001041AF" w:rsidRDefault="004B6957" w:rsidP="004B6957">
      <w:pPr>
        <w:pStyle w:val="a3"/>
        <w:spacing w:line="240" w:lineRule="auto"/>
        <w:ind w:left="0"/>
        <w:rPr>
          <w:rFonts w:ascii="Times New Roman" w:hAnsi="Times New Roman"/>
          <w:sz w:val="28"/>
          <w:szCs w:val="28"/>
        </w:rPr>
      </w:pPr>
    </w:p>
    <w:tbl>
      <w:tblPr>
        <w:tblW w:w="1502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45"/>
        <w:gridCol w:w="2045"/>
        <w:gridCol w:w="2045"/>
        <w:gridCol w:w="2046"/>
        <w:gridCol w:w="2045"/>
        <w:gridCol w:w="2045"/>
        <w:gridCol w:w="2755"/>
      </w:tblGrid>
      <w:tr w:rsidR="004B6957" w:rsidRPr="001041AF" w:rsidTr="00C826FA">
        <w:trPr>
          <w:trHeight w:val="814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04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Целевая аудитория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Соисполнители</w:t>
            </w:r>
          </w:p>
        </w:tc>
        <w:tc>
          <w:tcPr>
            <w:tcW w:w="2755" w:type="dxa"/>
          </w:tcPr>
          <w:p w:rsidR="004B6957" w:rsidRPr="00ED2E44" w:rsidRDefault="001D69C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Отметка об исполнении</w:t>
            </w:r>
            <w:r w:rsidR="004B6957" w:rsidRPr="00ED2E44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</w:tr>
      <w:tr w:rsidR="004B6957" w:rsidRPr="001041AF" w:rsidTr="00C5652A">
        <w:trPr>
          <w:trHeight w:val="2484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2045" w:type="dxa"/>
          </w:tcPr>
          <w:p w:rsidR="004B6957" w:rsidRDefault="004B6957" w:rsidP="00A8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Поднятие флага Российской Федерации.</w:t>
            </w:r>
          </w:p>
          <w:p w:rsidR="004B6957" w:rsidRPr="001041AF" w:rsidRDefault="004B6957" w:rsidP="00A85B0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6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Развить у детей чувство патриотизма, уважение к Родине и государственным символам РФ</w:t>
            </w:r>
          </w:p>
        </w:tc>
        <w:tc>
          <w:tcPr>
            <w:tcW w:w="2045" w:type="dxa"/>
          </w:tcPr>
          <w:p w:rsidR="004B6957" w:rsidRPr="00ED2E44" w:rsidRDefault="001D69C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Зам. По ВР, классные руководители</w:t>
            </w:r>
          </w:p>
        </w:tc>
        <w:tc>
          <w:tcPr>
            <w:tcW w:w="2755" w:type="dxa"/>
          </w:tcPr>
          <w:p w:rsidR="004B6957" w:rsidRPr="00ED2E44" w:rsidRDefault="001D69C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Фотографии и пост в ВК</w:t>
            </w:r>
          </w:p>
        </w:tc>
      </w:tr>
      <w:tr w:rsidR="004B6957" w:rsidRPr="001041AF" w:rsidTr="00C5652A">
        <w:trPr>
          <w:trHeight w:val="2484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</w:tcPr>
          <w:p w:rsidR="004B6957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01.05</w:t>
            </w:r>
          </w:p>
        </w:tc>
        <w:tc>
          <w:tcPr>
            <w:tcW w:w="2045" w:type="dxa"/>
          </w:tcPr>
          <w:p w:rsidR="004B6957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 мая – праздник весны и труда</w:t>
            </w:r>
          </w:p>
        </w:tc>
        <w:tc>
          <w:tcPr>
            <w:tcW w:w="2046" w:type="dxa"/>
          </w:tcPr>
          <w:p w:rsidR="004B6957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Обучающиеся</w:t>
            </w:r>
          </w:p>
          <w:p w:rsidR="00BC0932" w:rsidRDefault="00BC0932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Родители</w:t>
            </w:r>
          </w:p>
          <w:p w:rsidR="00BC0932" w:rsidRPr="00ED2E44" w:rsidRDefault="00BC0932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5" w:type="dxa"/>
          </w:tcPr>
          <w:p w:rsidR="004B6957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Сделать акцент у учащихся на позитивные моменты жизни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:rsidR="004B6957" w:rsidRPr="00ED2E44" w:rsidRDefault="001D69C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75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6957" w:rsidRPr="001041AF" w:rsidTr="00C5652A">
        <w:trPr>
          <w:trHeight w:val="2484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045" w:type="dxa"/>
          </w:tcPr>
          <w:p w:rsidR="004B6957" w:rsidRPr="00ED2E44" w:rsidRDefault="00A85B02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09.05</w:t>
            </w:r>
          </w:p>
        </w:tc>
        <w:tc>
          <w:tcPr>
            <w:tcW w:w="2045" w:type="dxa"/>
          </w:tcPr>
          <w:p w:rsidR="004B6957" w:rsidRPr="001041AF" w:rsidRDefault="00A85B02" w:rsidP="00A85B02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День Победы. Конкурс рисунков на асфальте. Создание поздравительных открыток, поздравление ветеранов</w:t>
            </w:r>
          </w:p>
        </w:tc>
        <w:tc>
          <w:tcPr>
            <w:tcW w:w="2046" w:type="dxa"/>
          </w:tcPr>
          <w:p w:rsidR="004B6957" w:rsidRDefault="004B6957" w:rsidP="00A85B02">
            <w:pPr>
              <w:pStyle w:val="TableParagraph"/>
              <w:ind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</w:t>
            </w:r>
          </w:p>
          <w:p w:rsidR="00BC0932" w:rsidRDefault="00BC0932" w:rsidP="00A85B02">
            <w:pPr>
              <w:pStyle w:val="TableParagraph"/>
              <w:ind w:right="13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  <w:p w:rsidR="00BC0932" w:rsidRPr="001041AF" w:rsidRDefault="00BC0932" w:rsidP="00A85B02">
            <w:pPr>
              <w:pStyle w:val="TableParagraph"/>
              <w:ind w:right="135"/>
              <w:rPr>
                <w:sz w:val="24"/>
                <w:szCs w:val="24"/>
              </w:rPr>
            </w:pPr>
          </w:p>
        </w:tc>
        <w:tc>
          <w:tcPr>
            <w:tcW w:w="2045" w:type="dxa"/>
          </w:tcPr>
          <w:p w:rsidR="004B6957" w:rsidRPr="001041AF" w:rsidRDefault="00A85B02" w:rsidP="00A85B02">
            <w:pPr>
              <w:pStyle w:val="TableParagraph"/>
              <w:ind w:left="107" w:right="14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Развить у детей чувство патриотизма, уважение к Родине</w:t>
            </w:r>
          </w:p>
        </w:tc>
        <w:tc>
          <w:tcPr>
            <w:tcW w:w="2045" w:type="dxa"/>
          </w:tcPr>
          <w:p w:rsidR="004B6957" w:rsidRPr="001041AF" w:rsidRDefault="001D69C0" w:rsidP="00A85B02">
            <w:pPr>
              <w:pStyle w:val="TableParagraph"/>
              <w:ind w:left="107"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Классные </w:t>
            </w:r>
            <w:r w:rsidR="00734DDD">
              <w:rPr>
                <w:sz w:val="24"/>
                <w:szCs w:val="24"/>
              </w:rPr>
              <w:t>руководители</w:t>
            </w:r>
          </w:p>
        </w:tc>
        <w:tc>
          <w:tcPr>
            <w:tcW w:w="2755" w:type="dxa"/>
          </w:tcPr>
          <w:p w:rsidR="004B6957" w:rsidRDefault="001D69C0" w:rsidP="00A85B02">
            <w:pPr>
              <w:pStyle w:val="TableParagraph"/>
              <w:ind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Концепция в рамках ДЕД</w:t>
            </w:r>
          </w:p>
          <w:p w:rsidR="00C5652A" w:rsidRPr="001041AF" w:rsidRDefault="00C5652A" w:rsidP="00A85B02">
            <w:pPr>
              <w:pStyle w:val="TableParagraph"/>
              <w:ind w:right="1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Изготовление открыток</w:t>
            </w:r>
          </w:p>
        </w:tc>
      </w:tr>
      <w:tr w:rsidR="004B6957" w:rsidRPr="001041AF" w:rsidTr="000931EF">
        <w:trPr>
          <w:trHeight w:val="2124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045" w:type="dxa"/>
          </w:tcPr>
          <w:p w:rsidR="004B6957" w:rsidRPr="00ED2E44" w:rsidRDefault="001D69C0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</w:t>
            </w:r>
          </w:p>
        </w:tc>
        <w:tc>
          <w:tcPr>
            <w:tcW w:w="2045" w:type="dxa"/>
          </w:tcPr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детских общественных</w:t>
            </w:r>
          </w:p>
          <w:p w:rsidR="004B6957" w:rsidRPr="001041AF" w:rsidRDefault="00C5652A" w:rsidP="00C5652A">
            <w:pPr>
              <w:pStyle w:val="TableParagraph"/>
              <w:ind w:left="108" w:right="141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организаций России</w:t>
            </w:r>
          </w:p>
        </w:tc>
        <w:tc>
          <w:tcPr>
            <w:tcW w:w="2046" w:type="dxa"/>
          </w:tcPr>
          <w:p w:rsidR="00BC0932" w:rsidRDefault="00C5652A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</w:t>
            </w:r>
            <w:r w:rsidR="00BC0932">
              <w:rPr>
                <w:spacing w:val="-1"/>
                <w:sz w:val="24"/>
                <w:szCs w:val="24"/>
              </w:rPr>
              <w:t xml:space="preserve"> , обучающиеся группы риска</w:t>
            </w:r>
          </w:p>
          <w:p w:rsidR="004B6957" w:rsidRPr="001041AF" w:rsidRDefault="00C5652A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2045" w:type="dxa"/>
          </w:tcPr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ценностного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отношения к детским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общественным</w:t>
            </w:r>
          </w:p>
          <w:p w:rsidR="004B6957" w:rsidRPr="001041AF" w:rsidRDefault="00C5652A" w:rsidP="00C5652A">
            <w:pPr>
              <w:pStyle w:val="TableParagraph"/>
              <w:ind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объединениям страны</w:t>
            </w:r>
          </w:p>
        </w:tc>
        <w:tc>
          <w:tcPr>
            <w:tcW w:w="2045" w:type="dxa"/>
          </w:tcPr>
          <w:p w:rsidR="004B6957" w:rsidRDefault="004B6957" w:rsidP="00A85B02">
            <w:pPr>
              <w:pStyle w:val="TableParagraph"/>
              <w:ind w:right="2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Классные руководители</w:t>
            </w:r>
          </w:p>
        </w:tc>
        <w:tc>
          <w:tcPr>
            <w:tcW w:w="2755" w:type="dxa"/>
          </w:tcPr>
          <w:p w:rsidR="004B6957" w:rsidRPr="001041AF" w:rsidRDefault="004B6957" w:rsidP="00A85B02">
            <w:pPr>
              <w:pStyle w:val="TableParagraph"/>
              <w:ind w:left="104" w:right="89"/>
              <w:rPr>
                <w:sz w:val="24"/>
                <w:szCs w:val="24"/>
              </w:rPr>
            </w:pPr>
          </w:p>
        </w:tc>
      </w:tr>
      <w:tr w:rsidR="004B6957" w:rsidRPr="001041AF" w:rsidTr="000931EF">
        <w:trPr>
          <w:trHeight w:val="1606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По плану ВР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Участие в воспитательных мероприятиях ОО</w:t>
            </w:r>
          </w:p>
        </w:tc>
        <w:tc>
          <w:tcPr>
            <w:tcW w:w="2046" w:type="dxa"/>
          </w:tcPr>
          <w:p w:rsidR="004B6957" w:rsidRPr="001041AF" w:rsidRDefault="004B6957" w:rsidP="00A85B02">
            <w:pPr>
              <w:pStyle w:val="TableParagraph"/>
              <w:ind w:left="105" w:right="135"/>
              <w:rPr>
                <w:sz w:val="24"/>
                <w:szCs w:val="24"/>
              </w:rPr>
            </w:pPr>
            <w:r w:rsidRPr="001041AF">
              <w:rPr>
                <w:spacing w:val="-1"/>
                <w:sz w:val="24"/>
                <w:szCs w:val="24"/>
              </w:rPr>
              <w:t>Обучающие</w:t>
            </w:r>
            <w:r w:rsidRPr="001041AF">
              <w:rPr>
                <w:sz w:val="24"/>
                <w:szCs w:val="24"/>
              </w:rPr>
              <w:t>ся, родители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Включение обучающихся, педагогов в совместную деятельность</w:t>
            </w:r>
          </w:p>
        </w:tc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75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Развитие творческого потенциала детей</w:t>
            </w:r>
          </w:p>
        </w:tc>
      </w:tr>
      <w:tr w:rsidR="004B6957" w:rsidRPr="001041AF" w:rsidTr="00C826FA">
        <w:trPr>
          <w:trHeight w:val="1905"/>
        </w:trPr>
        <w:tc>
          <w:tcPr>
            <w:tcW w:w="2045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2045" w:type="dxa"/>
          </w:tcPr>
          <w:p w:rsidR="004B6957" w:rsidRPr="00ED2E44" w:rsidRDefault="00C5652A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24.05.</w:t>
            </w:r>
          </w:p>
        </w:tc>
        <w:tc>
          <w:tcPr>
            <w:tcW w:w="2045" w:type="dxa"/>
          </w:tcPr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Славянской письменности и</w:t>
            </w:r>
          </w:p>
          <w:p w:rsidR="004B6957" w:rsidRPr="00ED2E44" w:rsidRDefault="00C5652A" w:rsidP="00C565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культуры</w:t>
            </w:r>
          </w:p>
        </w:tc>
        <w:tc>
          <w:tcPr>
            <w:tcW w:w="2046" w:type="dxa"/>
          </w:tcPr>
          <w:p w:rsidR="004B6957" w:rsidRPr="001041AF" w:rsidRDefault="004B6957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Обучающиеся, родители</w:t>
            </w:r>
          </w:p>
        </w:tc>
        <w:tc>
          <w:tcPr>
            <w:tcW w:w="2045" w:type="dxa"/>
          </w:tcPr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Привлечение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внимания к вопросам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грамотности и</w:t>
            </w:r>
          </w:p>
          <w:p w:rsidR="00C5652A" w:rsidRDefault="00C5652A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доступности</w:t>
            </w:r>
          </w:p>
          <w:p w:rsidR="004B6957" w:rsidRPr="00ED2E44" w:rsidRDefault="00C5652A" w:rsidP="00C5652A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образования</w:t>
            </w:r>
          </w:p>
        </w:tc>
        <w:tc>
          <w:tcPr>
            <w:tcW w:w="2045" w:type="dxa"/>
          </w:tcPr>
          <w:p w:rsidR="004B6957" w:rsidRPr="00ED2E44" w:rsidRDefault="00C5652A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755" w:type="dxa"/>
          </w:tcPr>
          <w:p w:rsidR="004B6957" w:rsidRPr="00ED2E44" w:rsidRDefault="00C5652A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Концепция в рамках ДЕД</w:t>
            </w:r>
          </w:p>
        </w:tc>
      </w:tr>
      <w:tr w:rsidR="00C826FA" w:rsidRPr="001041AF" w:rsidTr="00C5652A">
        <w:trPr>
          <w:trHeight w:val="564"/>
        </w:trPr>
        <w:tc>
          <w:tcPr>
            <w:tcW w:w="2045" w:type="dxa"/>
          </w:tcPr>
          <w:p w:rsidR="00C826FA" w:rsidRPr="00ED2E44" w:rsidRDefault="000931E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2045" w:type="dxa"/>
          </w:tcPr>
          <w:p w:rsidR="00C826FA" w:rsidRDefault="000931EF" w:rsidP="00A85B02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течении месяца</w:t>
            </w:r>
          </w:p>
        </w:tc>
        <w:tc>
          <w:tcPr>
            <w:tcW w:w="2045" w:type="dxa"/>
          </w:tcPr>
          <w:p w:rsidR="00C826FA" w:rsidRDefault="000931EF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31EF"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046" w:type="dxa"/>
          </w:tcPr>
          <w:p w:rsidR="00C826FA" w:rsidRDefault="000931EF" w:rsidP="00A85B02">
            <w:pPr>
              <w:pStyle w:val="TableParagraph"/>
              <w:ind w:left="105" w:right="135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Обучающиеся группы риска</w:t>
            </w:r>
          </w:p>
        </w:tc>
        <w:tc>
          <w:tcPr>
            <w:tcW w:w="2045" w:type="dxa"/>
          </w:tcPr>
          <w:p w:rsidR="00C826FA" w:rsidRDefault="000931EF" w:rsidP="00C5652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931EF">
              <w:rPr>
                <w:rFonts w:ascii="Times New Roman" w:hAnsi="Times New Roman"/>
                <w:sz w:val="24"/>
                <w:szCs w:val="24"/>
                <w:lang w:eastAsia="ru-RU"/>
              </w:rPr>
              <w:t>Создание правовых, социально-организованых условий для самореализации личности воспитанников, повышения самооценки, адаптация в социуме образовательного учреждения и в обществе в целом</w:t>
            </w:r>
          </w:p>
        </w:tc>
        <w:tc>
          <w:tcPr>
            <w:tcW w:w="2045" w:type="dxa"/>
          </w:tcPr>
          <w:p w:rsidR="00C826FA" w:rsidRDefault="000931E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Классные руководители, соц.педагог, педагог психолог.</w:t>
            </w:r>
          </w:p>
        </w:tc>
        <w:tc>
          <w:tcPr>
            <w:tcW w:w="2755" w:type="dxa"/>
          </w:tcPr>
          <w:p w:rsidR="00C826FA" w:rsidRDefault="000931EF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Участие в акциях в рамках ДЕД.</w:t>
            </w:r>
          </w:p>
        </w:tc>
      </w:tr>
    </w:tbl>
    <w:p w:rsidR="004B6957" w:rsidRPr="001041AF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4B6957" w:rsidRPr="001041AF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sz w:val="24"/>
        </w:rPr>
      </w:pPr>
    </w:p>
    <w:p w:rsidR="004B6957" w:rsidRPr="00ED2E44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102"/>
        <w:contextualSpacing w:val="0"/>
        <w:rPr>
          <w:rFonts w:ascii="Times New Roman" w:hAnsi="Times New Roman"/>
          <w:b/>
          <w:sz w:val="24"/>
        </w:rPr>
      </w:pPr>
      <w:r w:rsidRPr="00ED2E44">
        <w:rPr>
          <w:rFonts w:ascii="Times New Roman" w:hAnsi="Times New Roman"/>
          <w:b/>
          <w:sz w:val="24"/>
          <w:lang w:val="en-US"/>
        </w:rPr>
        <w:lastRenderedPageBreak/>
        <w:t>IV.</w:t>
      </w:r>
      <w:r w:rsidRPr="00ED2E44">
        <w:rPr>
          <w:rFonts w:ascii="Times New Roman" w:hAnsi="Times New Roman"/>
          <w:b/>
          <w:sz w:val="24"/>
        </w:rPr>
        <w:t>Подготовка</w:t>
      </w:r>
      <w:r w:rsidRPr="00ED2E44">
        <w:rPr>
          <w:rFonts w:ascii="Times New Roman" w:hAnsi="Times New Roman"/>
          <w:b/>
          <w:spacing w:val="-5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отчетов,</w:t>
      </w:r>
      <w:r w:rsidRPr="00ED2E44">
        <w:rPr>
          <w:rFonts w:ascii="Times New Roman" w:hAnsi="Times New Roman"/>
          <w:b/>
          <w:spacing w:val="-3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документов,</w:t>
      </w:r>
      <w:r w:rsidRPr="00ED2E44">
        <w:rPr>
          <w:rFonts w:ascii="Times New Roman" w:hAnsi="Times New Roman"/>
          <w:b/>
          <w:spacing w:val="-4"/>
          <w:sz w:val="24"/>
        </w:rPr>
        <w:t xml:space="preserve"> </w:t>
      </w:r>
      <w:r w:rsidRPr="00ED2E44">
        <w:rPr>
          <w:rFonts w:ascii="Times New Roman" w:hAnsi="Times New Roman"/>
          <w:b/>
          <w:sz w:val="24"/>
        </w:rPr>
        <w:t>самообразование</w:t>
      </w:r>
    </w:p>
    <w:p w:rsidR="004B6957" w:rsidRPr="00ED2E44" w:rsidRDefault="004B6957" w:rsidP="004B6957">
      <w:pPr>
        <w:pStyle w:val="a3"/>
        <w:widowControl w:val="0"/>
        <w:tabs>
          <w:tab w:val="left" w:pos="1821"/>
          <w:tab w:val="left" w:pos="1822"/>
        </w:tabs>
        <w:autoSpaceDE w:val="0"/>
        <w:autoSpaceDN w:val="0"/>
        <w:spacing w:after="0" w:line="240" w:lineRule="auto"/>
        <w:ind w:left="1822"/>
        <w:contextualSpacing w:val="0"/>
        <w:rPr>
          <w:b/>
          <w:sz w:val="24"/>
        </w:rPr>
      </w:pPr>
    </w:p>
    <w:tbl>
      <w:tblPr>
        <w:tblW w:w="1516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034"/>
        <w:gridCol w:w="3033"/>
        <w:gridCol w:w="3034"/>
        <w:gridCol w:w="3034"/>
      </w:tblGrid>
      <w:tr w:rsidR="004B6957" w:rsidRPr="001041AF" w:rsidTr="00C5652A">
        <w:trPr>
          <w:trHeight w:val="1932"/>
        </w:trPr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34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3034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3034" w:type="dxa"/>
          </w:tcPr>
          <w:p w:rsidR="004B6957" w:rsidRPr="00D65F59" w:rsidRDefault="004B6957" w:rsidP="00A85B02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4B6957" w:rsidRPr="001041AF" w:rsidTr="00C5652A">
        <w:trPr>
          <w:trHeight w:val="1932"/>
        </w:trPr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034" w:type="dxa"/>
          </w:tcPr>
          <w:p w:rsidR="004B6957" w:rsidRPr="00ED2E44" w:rsidRDefault="00ED2E44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</w:t>
            </w:r>
            <w:r w:rsidR="004B6957" w:rsidRPr="00ED2E44">
              <w:rPr>
                <w:rFonts w:ascii="Times New Roman" w:hAnsi="Times New Roman"/>
                <w:sz w:val="24"/>
                <w:szCs w:val="24"/>
              </w:rPr>
              <w:t>женедельно</w:t>
            </w:r>
          </w:p>
        </w:tc>
        <w:tc>
          <w:tcPr>
            <w:tcW w:w="3033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3034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4B6957" w:rsidRPr="001041AF" w:rsidRDefault="004B6957" w:rsidP="00A85B0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4B6957" w:rsidRPr="001041AF" w:rsidTr="00C5652A">
        <w:trPr>
          <w:trHeight w:val="1932"/>
        </w:trPr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034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3033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3034" w:type="dxa"/>
          </w:tcPr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4B6957" w:rsidRPr="001041AF" w:rsidRDefault="004B6957" w:rsidP="00A85B0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3034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4B6957" w:rsidRPr="001041AF" w:rsidTr="00C5652A">
        <w:trPr>
          <w:trHeight w:val="1932"/>
        </w:trPr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4B6957" w:rsidRPr="001041AF" w:rsidRDefault="004B6957" w:rsidP="00C5652A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033" w:type="dxa"/>
          </w:tcPr>
          <w:p w:rsidR="004B6957" w:rsidRPr="00ED2E44" w:rsidRDefault="004B6957" w:rsidP="00A85B02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</w:tc>
        <w:tc>
          <w:tcPr>
            <w:tcW w:w="3034" w:type="dxa"/>
          </w:tcPr>
          <w:p w:rsidR="004B6957" w:rsidRPr="00ED2E44" w:rsidRDefault="004B6957" w:rsidP="00C5652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34" w:type="dxa"/>
          </w:tcPr>
          <w:p w:rsidR="004B6957" w:rsidRPr="001041AF" w:rsidRDefault="004B6957" w:rsidP="00C5652A">
            <w:pPr>
              <w:pStyle w:val="TableParagraph"/>
              <w:ind w:right="642"/>
              <w:rPr>
                <w:sz w:val="24"/>
                <w:szCs w:val="24"/>
              </w:rPr>
            </w:pPr>
          </w:p>
        </w:tc>
      </w:tr>
    </w:tbl>
    <w:p w:rsidR="008D6A87" w:rsidRDefault="008D6A87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4D4C07" w:rsidRDefault="004D4C07" w:rsidP="00CA45E6">
      <w:pPr>
        <w:pStyle w:val="a3"/>
        <w:spacing w:line="240" w:lineRule="auto"/>
        <w:ind w:left="0"/>
        <w:rPr>
          <w:rFonts w:ascii="Times New Roman" w:hAnsi="Times New Roman"/>
          <w:b/>
          <w:sz w:val="24"/>
          <w:szCs w:val="28"/>
          <w:u w:val="single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0931EF" w:rsidRDefault="000931EF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lastRenderedPageBreak/>
        <w:t>Июнь, Июль, Август</w:t>
      </w:r>
    </w:p>
    <w:p w:rsidR="00C5652A" w:rsidRDefault="00540BDF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 xml:space="preserve"> </w:t>
      </w:r>
      <w:r>
        <w:rPr>
          <w:rFonts w:asciiTheme="minorHAnsi" w:hAnsiTheme="minorHAnsi" w:cs="Times New Roman,Bold"/>
          <w:b/>
          <w:bCs/>
          <w:sz w:val="24"/>
          <w:szCs w:val="24"/>
          <w:lang w:val="en-US" w:eastAsia="ru-RU"/>
        </w:rPr>
        <w:t>I</w:t>
      </w:r>
      <w:r w:rsidRPr="008865A5">
        <w:rPr>
          <w:rFonts w:asciiTheme="minorHAnsi" w:hAnsiTheme="minorHAnsi" w:cs="Times New Roman,Bold"/>
          <w:b/>
          <w:bCs/>
          <w:sz w:val="24"/>
          <w:szCs w:val="24"/>
          <w:lang w:eastAsia="ru-RU"/>
        </w:rPr>
        <w:t xml:space="preserve"> .</w:t>
      </w:r>
      <w:r w:rsidR="00C5652A"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>Административная работа</w:t>
      </w: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C5652A" w:rsidTr="00C5652A">
        <w:tc>
          <w:tcPr>
            <w:tcW w:w="2564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4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65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Целевая категория</w:t>
            </w:r>
          </w:p>
        </w:tc>
        <w:tc>
          <w:tcPr>
            <w:tcW w:w="2565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Цель деятельности</w:t>
            </w:r>
          </w:p>
        </w:tc>
        <w:tc>
          <w:tcPr>
            <w:tcW w:w="2565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2565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Отметка о</w:t>
            </w:r>
            <w:r w:rsidR="00B77109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выполнении</w:t>
            </w:r>
          </w:p>
        </w:tc>
      </w:tr>
      <w:tr w:rsidR="00C5652A" w:rsidTr="00C5652A">
        <w:tc>
          <w:tcPr>
            <w:tcW w:w="2564" w:type="dxa"/>
          </w:tcPr>
          <w:p w:rsidR="00C5652A" w:rsidRDefault="00B77109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564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разработке Рабочей</w:t>
            </w:r>
          </w:p>
          <w:p w:rsidR="00C5652A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программы по воспитанию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C5652A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Разработка рабочей программы по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воспитанию, выработка</w:t>
            </w:r>
          </w:p>
          <w:p w:rsidR="00C5652A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совместных решений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C5652A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C5652A" w:rsidRDefault="00C5652A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</w:p>
        </w:tc>
        <w:tc>
          <w:tcPr>
            <w:tcW w:w="2564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планировании работы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штаба воспитательной работы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школы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Включение в планирование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воспитательной работы</w:t>
            </w: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Педагогические работники</w:t>
            </w: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2564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Участие в планировании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воспитательных мероприятий на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следующий уч. год. Разработка плана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воспитательной работы</w:t>
            </w: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Администрация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Выработка плана совместных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действий</w:t>
            </w:r>
          </w:p>
        </w:tc>
        <w:tc>
          <w:tcPr>
            <w:tcW w:w="2565" w:type="dxa"/>
          </w:tcPr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  <w:p w:rsidR="00B77109" w:rsidRDefault="00B77109" w:rsidP="00B771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B77109" w:rsidTr="00C5652A"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4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65" w:type="dxa"/>
          </w:tcPr>
          <w:p w:rsidR="00B77109" w:rsidRDefault="00B77109" w:rsidP="00B77109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540BDF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  <w:r>
        <w:rPr>
          <w:rFonts w:asciiTheme="minorHAnsi" w:hAnsiTheme="minorHAnsi" w:cs="Times New Roman,Bold"/>
          <w:b/>
          <w:bCs/>
          <w:sz w:val="24"/>
          <w:szCs w:val="24"/>
          <w:lang w:val="en-US" w:eastAsia="ru-RU"/>
        </w:rPr>
        <w:lastRenderedPageBreak/>
        <w:t>II</w:t>
      </w:r>
      <w:r w:rsidR="00D61930"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>. Информационно</w:t>
      </w:r>
      <w:r w:rsidR="00D61930">
        <w:rPr>
          <w:rFonts w:ascii="Times New Roman" w:hAnsi="Times New Roman"/>
          <w:b/>
          <w:bCs/>
          <w:sz w:val="24"/>
          <w:szCs w:val="24"/>
          <w:lang w:eastAsia="ru-RU"/>
        </w:rPr>
        <w:t>-</w:t>
      </w:r>
      <w:r w:rsidR="00D61930"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>просветительская работа</w:t>
      </w:r>
    </w:p>
    <w:tbl>
      <w:tblPr>
        <w:tblStyle w:val="a5"/>
        <w:tblpPr w:leftFromText="180" w:rightFromText="180" w:horzAnchor="margin" w:tblpY="441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5"/>
        <w:gridCol w:w="2565"/>
        <w:gridCol w:w="2565"/>
        <w:gridCol w:w="2565"/>
      </w:tblGrid>
      <w:tr w:rsidR="00D61930" w:rsidTr="00D61930">
        <w:tc>
          <w:tcPr>
            <w:tcW w:w="2564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64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Целевая категория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Цель деятельности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D61930" w:rsidTr="00D61930">
        <w:tc>
          <w:tcPr>
            <w:tcW w:w="2564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</w:t>
            </w:r>
            <w:r w:rsidR="00734DD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564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проведение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методической консультации для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педагогов по проблемам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воспитания</w:t>
            </w:r>
          </w:p>
        </w:tc>
        <w:tc>
          <w:tcPr>
            <w:tcW w:w="2565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Включение в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методическую работы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D61930" w:rsidTr="00D61930">
        <w:tc>
          <w:tcPr>
            <w:tcW w:w="2564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</w:t>
            </w:r>
            <w:r w:rsidR="00734DDD">
              <w:rPr>
                <w:rFonts w:ascii="Times New Roman" w:hAnsi="Times New Roman"/>
                <w:sz w:val="24"/>
                <w:szCs w:val="28"/>
              </w:rPr>
              <w:t>.</w:t>
            </w:r>
          </w:p>
        </w:tc>
        <w:tc>
          <w:tcPr>
            <w:tcW w:w="2564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Подготовка и размещение в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СМИ, социальных сетях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контента, подготовленного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школьной медиа службой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Обучающиеся</w:t>
            </w:r>
          </w:p>
        </w:tc>
        <w:tc>
          <w:tcPr>
            <w:tcW w:w="2565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позитивного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медиапространства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как ресурса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воспитания в школе</w:t>
            </w:r>
          </w:p>
        </w:tc>
        <w:tc>
          <w:tcPr>
            <w:tcW w:w="2565" w:type="dxa"/>
          </w:tcPr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D61930" w:rsidRDefault="00D61930" w:rsidP="00D619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педагогические</w:t>
            </w:r>
          </w:p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работники</w:t>
            </w:r>
          </w:p>
        </w:tc>
        <w:tc>
          <w:tcPr>
            <w:tcW w:w="2565" w:type="dxa"/>
          </w:tcPr>
          <w:p w:rsidR="00D61930" w:rsidRDefault="00D61930" w:rsidP="00D61930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61930" w:rsidRDefault="00D61930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540BDF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8"/>
          <w:lang w:val="en-US"/>
        </w:rPr>
        <w:t>III</w:t>
      </w:r>
      <w:r w:rsidR="00D61930">
        <w:rPr>
          <w:rFonts w:ascii="Times New Roman" w:hAnsi="Times New Roman"/>
          <w:sz w:val="24"/>
          <w:szCs w:val="28"/>
        </w:rPr>
        <w:t>.</w:t>
      </w:r>
      <w:r w:rsidR="00D61930" w:rsidRPr="00D61930"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 xml:space="preserve"> </w:t>
      </w:r>
      <w:r w:rsidR="00D61930"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>Педагогическая работа</w:t>
      </w:r>
    </w:p>
    <w:p w:rsidR="00D61930" w:rsidRDefault="00D61930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D61930" w:rsidTr="00D61930">
        <w:tc>
          <w:tcPr>
            <w:tcW w:w="2198" w:type="dxa"/>
          </w:tcPr>
          <w:p w:rsidR="00D61930" w:rsidRDefault="00D61930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Содержание деятельности</w:t>
            </w: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Целевая категория</w:t>
            </w: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Цель деятельности</w:t>
            </w:r>
          </w:p>
        </w:tc>
        <w:tc>
          <w:tcPr>
            <w:tcW w:w="2199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2199" w:type="dxa"/>
          </w:tcPr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Отметка о</w:t>
            </w:r>
          </w:p>
          <w:p w:rsidR="00D61930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выполнении</w:t>
            </w:r>
          </w:p>
        </w:tc>
      </w:tr>
      <w:tr w:rsidR="00D61930" w:rsidTr="00D61930"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</w:t>
            </w: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июнь</w:t>
            </w:r>
          </w:p>
        </w:tc>
        <w:tc>
          <w:tcPr>
            <w:tcW w:w="2198" w:type="dxa"/>
          </w:tcPr>
          <w:p w:rsidR="00D61930" w:rsidRDefault="00734DDD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Работа с активом обучающихся</w:t>
            </w:r>
          </w:p>
        </w:tc>
        <w:tc>
          <w:tcPr>
            <w:tcW w:w="2198" w:type="dxa"/>
          </w:tcPr>
          <w:p w:rsidR="00D61930" w:rsidRDefault="00BC0932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Планирование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подготовке мероприятий,</w:t>
            </w:r>
          </w:p>
          <w:p w:rsidR="00D61930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корректировка плана</w:t>
            </w:r>
          </w:p>
        </w:tc>
        <w:tc>
          <w:tcPr>
            <w:tcW w:w="2199" w:type="dxa"/>
          </w:tcPr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D61930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</w:t>
            </w:r>
          </w:p>
        </w:tc>
        <w:tc>
          <w:tcPr>
            <w:tcW w:w="2199" w:type="dxa"/>
          </w:tcPr>
          <w:p w:rsidR="00D61930" w:rsidRDefault="00D61930" w:rsidP="00CA45E6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734DDD" w:rsidTr="00D61930">
        <w:tc>
          <w:tcPr>
            <w:tcW w:w="2198" w:type="dxa"/>
          </w:tcPr>
          <w:p w:rsidR="00734DDD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734DDD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1.06.</w:t>
            </w:r>
          </w:p>
        </w:tc>
        <w:tc>
          <w:tcPr>
            <w:tcW w:w="2198" w:type="dxa"/>
          </w:tcPr>
          <w:p w:rsidR="00734DDD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Защиты Детей</w:t>
            </w:r>
          </w:p>
        </w:tc>
        <w:tc>
          <w:tcPr>
            <w:tcW w:w="2198" w:type="dxa"/>
          </w:tcPr>
          <w:p w:rsidR="00734DDD" w:rsidRDefault="00BC0932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  <w:p w:rsidR="00BC0932" w:rsidRDefault="00BC0932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Защита прав ребенка,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роль и место ребенка в</w:t>
            </w:r>
          </w:p>
          <w:p w:rsidR="00734DDD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обществе</w:t>
            </w:r>
          </w:p>
        </w:tc>
        <w:tc>
          <w:tcPr>
            <w:tcW w:w="2199" w:type="dxa"/>
          </w:tcPr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Администрация,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педагог-</w:t>
            </w:r>
          </w:p>
          <w:p w:rsidR="00734DDD" w:rsidRDefault="00734DDD" w:rsidP="00734DD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734DDD" w:rsidRDefault="00734DDD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734DDD" w:rsidRDefault="005840BF" w:rsidP="00734DDD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Концепция в рамках ДЕД</w:t>
            </w:r>
          </w:p>
        </w:tc>
      </w:tr>
      <w:tr w:rsidR="008B6783" w:rsidTr="00D61930"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2.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6.06.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Русского языка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Привлечение внимания к</w:t>
            </w:r>
          </w:p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вопросам грамотности</w:t>
            </w:r>
          </w:p>
        </w:tc>
        <w:tc>
          <w:tcPr>
            <w:tcW w:w="2199" w:type="dxa"/>
          </w:tcPr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8B6783" w:rsidTr="00D61930"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3.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12.06.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России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активной</w:t>
            </w:r>
          </w:p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 позиции</w:t>
            </w:r>
          </w:p>
        </w:tc>
        <w:tc>
          <w:tcPr>
            <w:tcW w:w="2199" w:type="dxa"/>
          </w:tcPr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8B6783" w:rsidRDefault="008B6783" w:rsidP="008B67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8B6783" w:rsidTr="00D61930"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4.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22.06.</w:t>
            </w:r>
          </w:p>
        </w:tc>
        <w:tc>
          <w:tcPr>
            <w:tcW w:w="2198" w:type="dxa"/>
          </w:tcPr>
          <w:p w:rsidR="008B6783" w:rsidRDefault="008B6783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Памяти и скорби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Сохранение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исторической памяти о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погибших в ходе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Великой Отечественной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войны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8B6783" w:rsidTr="00D61930"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5.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27.06.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молодежи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традиций,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актуализация ценности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личности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8B6783" w:rsidTr="00D61930"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6.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8.07.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семьи, любви и верности</w:t>
            </w:r>
          </w:p>
        </w:tc>
        <w:tc>
          <w:tcPr>
            <w:tcW w:w="2198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семейных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традиций, актуализация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ценности семьи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8B6783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</w:t>
            </w:r>
          </w:p>
        </w:tc>
        <w:tc>
          <w:tcPr>
            <w:tcW w:w="2199" w:type="dxa"/>
          </w:tcPr>
          <w:p w:rsidR="008B6783" w:rsidRDefault="005840BF" w:rsidP="008B6783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5840BF" w:rsidTr="00D61930"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lastRenderedPageBreak/>
              <w:t>7.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12.08.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физкультурника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ценностного отношения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 труду педагога,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профориентация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родительский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2199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5840BF" w:rsidTr="00D61930"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8.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22.08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Государственного флага РФ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 активной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гражданской позиции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родительский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2199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5840BF" w:rsidTr="00D61930"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9.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27.08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День Российского кино</w:t>
            </w:r>
          </w:p>
        </w:tc>
        <w:tc>
          <w:tcPr>
            <w:tcW w:w="2198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</w:t>
            </w:r>
          </w:p>
        </w:tc>
        <w:tc>
          <w:tcPr>
            <w:tcW w:w="2198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Формирование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ценностного отношения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 наследию своей страны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через знакомство с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достижениями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выдающихся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соотечественников</w:t>
            </w:r>
          </w:p>
        </w:tc>
        <w:tc>
          <w:tcPr>
            <w:tcW w:w="2199" w:type="dxa"/>
          </w:tcPr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классные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руководители,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педагог-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организатор,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детский актив,</w:t>
            </w:r>
          </w:p>
          <w:p w:rsidR="005840BF" w:rsidRDefault="005840BF" w:rsidP="005840B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родительский</w:t>
            </w:r>
          </w:p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актив</w:t>
            </w:r>
          </w:p>
        </w:tc>
        <w:tc>
          <w:tcPr>
            <w:tcW w:w="2199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Концепция в рамках ДЕД</w:t>
            </w:r>
          </w:p>
        </w:tc>
      </w:tr>
      <w:tr w:rsidR="005840BF" w:rsidTr="00D61930">
        <w:tc>
          <w:tcPr>
            <w:tcW w:w="2198" w:type="dxa"/>
          </w:tcPr>
          <w:p w:rsidR="005840B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10.</w:t>
            </w:r>
          </w:p>
        </w:tc>
        <w:tc>
          <w:tcPr>
            <w:tcW w:w="2198" w:type="dxa"/>
          </w:tcPr>
          <w:p w:rsidR="005840B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 течении месяца</w:t>
            </w:r>
          </w:p>
        </w:tc>
        <w:tc>
          <w:tcPr>
            <w:tcW w:w="2198" w:type="dxa"/>
          </w:tcPr>
          <w:p w:rsidR="005840B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0931EF">
              <w:rPr>
                <w:rFonts w:ascii="Times New Roman" w:hAnsi="Times New Roman"/>
                <w:sz w:val="24"/>
                <w:szCs w:val="28"/>
              </w:rPr>
              <w:t>Работа с детьми группы риска, с детьми, находящимися в трудной жизненной ситуации</w:t>
            </w:r>
          </w:p>
        </w:tc>
        <w:tc>
          <w:tcPr>
            <w:tcW w:w="2198" w:type="dxa"/>
          </w:tcPr>
          <w:p w:rsidR="005840B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Обучающиеся группы риска</w:t>
            </w:r>
          </w:p>
        </w:tc>
        <w:tc>
          <w:tcPr>
            <w:tcW w:w="2198" w:type="dxa"/>
          </w:tcPr>
          <w:p w:rsidR="005840B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  <w:r w:rsidRPr="000931EF">
              <w:rPr>
                <w:rFonts w:ascii="Times New Roman" w:hAnsi="Times New Roman"/>
                <w:sz w:val="24"/>
                <w:szCs w:val="28"/>
              </w:rPr>
              <w:t xml:space="preserve">Создание правовых, социально-организованых условий для самореализации личности воспитанников, повышения самооценки, адаптация в социуме </w:t>
            </w:r>
            <w:r w:rsidRPr="000931EF">
              <w:rPr>
                <w:rFonts w:ascii="Times New Roman" w:hAnsi="Times New Roman"/>
                <w:sz w:val="24"/>
                <w:szCs w:val="28"/>
              </w:rPr>
              <w:lastRenderedPageBreak/>
              <w:t>образовательного учреждения и в обществе в целом</w:t>
            </w:r>
          </w:p>
        </w:tc>
        <w:tc>
          <w:tcPr>
            <w:tcW w:w="2199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9" w:type="dxa"/>
          </w:tcPr>
          <w:p w:rsidR="005840BF" w:rsidRDefault="005840B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0931EF" w:rsidTr="000931EF">
        <w:trPr>
          <w:trHeight w:val="70"/>
        </w:trPr>
        <w:tc>
          <w:tcPr>
            <w:tcW w:w="2198" w:type="dxa"/>
            <w:tcBorders>
              <w:top w:val="nil"/>
            </w:tcBorders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  <w:tcBorders>
              <w:top w:val="nil"/>
            </w:tcBorders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8" w:type="dxa"/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9" w:type="dxa"/>
            <w:tcBorders>
              <w:top w:val="nil"/>
            </w:tcBorders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199" w:type="dxa"/>
            <w:tcBorders>
              <w:top w:val="nil"/>
            </w:tcBorders>
          </w:tcPr>
          <w:p w:rsidR="000931EF" w:rsidRDefault="000931EF" w:rsidP="005840BF">
            <w:pPr>
              <w:pStyle w:val="a3"/>
              <w:spacing w:line="240" w:lineRule="auto"/>
              <w:ind w:left="0"/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D61930" w:rsidRDefault="00D61930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5840BF" w:rsidP="00CA45E6">
      <w:pPr>
        <w:pStyle w:val="a3"/>
        <w:spacing w:line="240" w:lineRule="auto"/>
        <w:ind w:left="0"/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</w:pPr>
      <w:r w:rsidRPr="00ED2E44">
        <w:rPr>
          <w:rFonts w:ascii="Times New Roman" w:hAnsi="Times New Roman"/>
          <w:b/>
          <w:sz w:val="24"/>
          <w:lang w:val="en-US"/>
        </w:rPr>
        <w:t>IV</w:t>
      </w:r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,Bold" w:hAnsi="Times New Roman,Bold" w:cs="Times New Roman,Bold"/>
          <w:b/>
          <w:bCs/>
          <w:sz w:val="24"/>
          <w:szCs w:val="24"/>
          <w:lang w:eastAsia="ru-RU"/>
        </w:rPr>
        <w:t>Подготовка отчетной, аналитической документации, повышение квалификации</w:t>
      </w:r>
    </w:p>
    <w:p w:rsidR="005840BF" w:rsidRDefault="005840BF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tbl>
      <w:tblPr>
        <w:tblW w:w="14640" w:type="dxa"/>
        <w:tblInd w:w="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2084"/>
        <w:gridCol w:w="4031"/>
        <w:gridCol w:w="4170"/>
        <w:gridCol w:w="2084"/>
      </w:tblGrid>
      <w:tr w:rsidR="005840BF" w:rsidRPr="001041AF" w:rsidTr="000931EF">
        <w:trPr>
          <w:trHeight w:val="64"/>
        </w:trPr>
        <w:tc>
          <w:tcPr>
            <w:tcW w:w="2271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2084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4031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4170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Цель деятельности</w:t>
            </w:r>
          </w:p>
        </w:tc>
        <w:tc>
          <w:tcPr>
            <w:tcW w:w="2084" w:type="dxa"/>
          </w:tcPr>
          <w:p w:rsidR="005840BF" w:rsidRPr="00D65F59" w:rsidRDefault="005840BF" w:rsidP="008865A5">
            <w:pPr>
              <w:pStyle w:val="TableParagraph"/>
              <w:ind w:left="108" w:right="162"/>
              <w:rPr>
                <w:b/>
                <w:sz w:val="24"/>
                <w:szCs w:val="24"/>
              </w:rPr>
            </w:pPr>
            <w:r w:rsidRPr="00D65F59">
              <w:rPr>
                <w:b/>
                <w:spacing w:val="-1"/>
                <w:sz w:val="24"/>
                <w:szCs w:val="24"/>
              </w:rPr>
              <w:t>Обосновани</w:t>
            </w:r>
            <w:r w:rsidRPr="00D65F59">
              <w:rPr>
                <w:b/>
                <w:sz w:val="24"/>
                <w:szCs w:val="24"/>
              </w:rPr>
              <w:t>е</w:t>
            </w:r>
          </w:p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(почему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включена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именно это</w:t>
            </w:r>
            <w:r w:rsidRPr="00ED2E44">
              <w:rPr>
                <w:rFonts w:ascii="Times New Roman" w:hAnsi="Times New Roman"/>
                <w:b/>
                <w:spacing w:val="1"/>
                <w:sz w:val="24"/>
                <w:szCs w:val="24"/>
              </w:rPr>
              <w:t xml:space="preserve"> </w:t>
            </w:r>
            <w:r w:rsidRPr="00ED2E44">
              <w:rPr>
                <w:rFonts w:ascii="Times New Roman" w:hAnsi="Times New Roman"/>
                <w:b/>
                <w:sz w:val="24"/>
                <w:szCs w:val="24"/>
              </w:rPr>
              <w:t>деятельность)</w:t>
            </w:r>
          </w:p>
        </w:tc>
      </w:tr>
      <w:tr w:rsidR="005840BF" w:rsidRPr="001041AF" w:rsidTr="000931EF">
        <w:trPr>
          <w:trHeight w:val="62"/>
        </w:trPr>
        <w:tc>
          <w:tcPr>
            <w:tcW w:w="2271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084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4031" w:type="dxa"/>
          </w:tcPr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Участие в рабочих совещаниях,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мероприятиях, проводимых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муниципальным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координатором</w:t>
            </w:r>
          </w:p>
        </w:tc>
        <w:tc>
          <w:tcPr>
            <w:tcW w:w="4170" w:type="dxa"/>
          </w:tcPr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профессиональной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</w:t>
            </w:r>
          </w:p>
          <w:p w:rsidR="005840BF" w:rsidRPr="001041AF" w:rsidRDefault="005840BF" w:rsidP="008865A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 xml:space="preserve">Ознакомление с рабочими вопросами </w:t>
            </w:r>
          </w:p>
        </w:tc>
      </w:tr>
      <w:tr w:rsidR="005840BF" w:rsidRPr="001041AF" w:rsidTr="000931EF">
        <w:trPr>
          <w:trHeight w:val="145"/>
        </w:trPr>
        <w:tc>
          <w:tcPr>
            <w:tcW w:w="2271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084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</w:rPr>
              <w:t>Еженедельно</w:t>
            </w:r>
          </w:p>
        </w:tc>
        <w:tc>
          <w:tcPr>
            <w:tcW w:w="4031" w:type="dxa"/>
          </w:tcPr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освещения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воспитательной деятельности в школьной группе ВК (пост – и пресс-релизы)</w:t>
            </w:r>
          </w:p>
        </w:tc>
        <w:tc>
          <w:tcPr>
            <w:tcW w:w="4170" w:type="dxa"/>
          </w:tcPr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Координация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деятельности по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подготовке и</w:t>
            </w:r>
          </w:p>
          <w:p w:rsidR="005840BF" w:rsidRPr="001041AF" w:rsidRDefault="005840BF" w:rsidP="008865A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041A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освещению мероприятий </w:t>
            </w:r>
          </w:p>
        </w:tc>
        <w:tc>
          <w:tcPr>
            <w:tcW w:w="2084" w:type="dxa"/>
          </w:tcPr>
          <w:p w:rsidR="005840BF" w:rsidRPr="00ED2E44" w:rsidRDefault="005840B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2E4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Информирование учащихся и родителей </w:t>
            </w:r>
            <w:r w:rsidRPr="00ED2E44">
              <w:rPr>
                <w:rFonts w:ascii="Times New Roman" w:hAnsi="Times New Roman"/>
                <w:sz w:val="24"/>
                <w:szCs w:val="24"/>
              </w:rPr>
              <w:t xml:space="preserve"> о проводимых мероприятиях в рамках реализации плана воспитательной работы</w:t>
            </w:r>
          </w:p>
        </w:tc>
      </w:tr>
      <w:tr w:rsidR="000931EF" w:rsidRPr="001041AF" w:rsidTr="000931EF">
        <w:trPr>
          <w:trHeight w:val="227"/>
        </w:trPr>
        <w:tc>
          <w:tcPr>
            <w:tcW w:w="2271" w:type="dxa"/>
          </w:tcPr>
          <w:p w:rsidR="000931EF" w:rsidRPr="00ED2E44" w:rsidRDefault="000931EF" w:rsidP="008865A5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0931EF" w:rsidRPr="001041AF" w:rsidRDefault="000931EF" w:rsidP="008865A5">
            <w:pPr>
              <w:pStyle w:val="TableParagraph"/>
              <w:ind w:left="105"/>
              <w:rPr>
                <w:sz w:val="24"/>
                <w:szCs w:val="24"/>
              </w:rPr>
            </w:pPr>
          </w:p>
        </w:tc>
        <w:tc>
          <w:tcPr>
            <w:tcW w:w="4031" w:type="dxa"/>
          </w:tcPr>
          <w:p w:rsidR="000931EF" w:rsidRPr="00ED2E44" w:rsidRDefault="000931EF" w:rsidP="008865A5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  <w:p w:rsidR="000931EF" w:rsidRPr="00ED2E44" w:rsidRDefault="000931EF" w:rsidP="008865A5">
            <w:pPr>
              <w:pStyle w:val="a3"/>
              <w:spacing w:after="0" w:line="240" w:lineRule="auto"/>
              <w:ind w:left="0"/>
              <w:jc w:val="both"/>
              <w:rPr>
                <w:rFonts w:ascii="Muller Light" w:hAnsi="Muller Light"/>
                <w:sz w:val="24"/>
                <w:szCs w:val="24"/>
              </w:rPr>
            </w:pPr>
          </w:p>
        </w:tc>
        <w:tc>
          <w:tcPr>
            <w:tcW w:w="4170" w:type="dxa"/>
          </w:tcPr>
          <w:p w:rsidR="000931EF" w:rsidRPr="00ED2E44" w:rsidRDefault="000931EF" w:rsidP="008865A5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84" w:type="dxa"/>
          </w:tcPr>
          <w:p w:rsidR="000931EF" w:rsidRPr="001041AF" w:rsidRDefault="000931EF" w:rsidP="000931EF">
            <w:pPr>
              <w:pStyle w:val="TableParagraph"/>
              <w:ind w:right="642"/>
              <w:rPr>
                <w:sz w:val="24"/>
                <w:szCs w:val="24"/>
              </w:rPr>
            </w:pPr>
          </w:p>
        </w:tc>
      </w:tr>
    </w:tbl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C5652A" w:rsidRDefault="00C5652A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</w:p>
    <w:p w:rsidR="004D4C07" w:rsidRPr="004D4C07" w:rsidRDefault="005840BF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Советник директора Г</w:t>
      </w:r>
      <w:r w:rsidR="004D4C07" w:rsidRPr="004D4C07">
        <w:rPr>
          <w:rFonts w:ascii="Times New Roman" w:hAnsi="Times New Roman"/>
          <w:sz w:val="24"/>
          <w:szCs w:val="28"/>
        </w:rPr>
        <w:t xml:space="preserve">БОУ </w:t>
      </w:r>
      <w:r w:rsidR="003F047F">
        <w:rPr>
          <w:rFonts w:ascii="Times New Roman" w:hAnsi="Times New Roman"/>
          <w:sz w:val="24"/>
          <w:szCs w:val="28"/>
        </w:rPr>
        <w:t xml:space="preserve"> СОШ </w:t>
      </w:r>
      <w:r>
        <w:rPr>
          <w:rFonts w:ascii="Times New Roman" w:hAnsi="Times New Roman"/>
          <w:sz w:val="24"/>
          <w:szCs w:val="28"/>
        </w:rPr>
        <w:t>435</w:t>
      </w:r>
    </w:p>
    <w:p w:rsidR="004D4C07" w:rsidRDefault="004D4C07" w:rsidP="00CA45E6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  <w:r w:rsidRPr="004D4C07">
        <w:rPr>
          <w:rFonts w:ascii="Times New Roman" w:hAnsi="Times New Roman"/>
          <w:sz w:val="24"/>
          <w:szCs w:val="28"/>
        </w:rPr>
        <w:t xml:space="preserve">по  воспитанию и взаимодействию с детскими общественными объединениями                     </w:t>
      </w:r>
    </w:p>
    <w:p w:rsidR="00136230" w:rsidRPr="004D4C07" w:rsidRDefault="005840BF" w:rsidP="00A43C93">
      <w:pPr>
        <w:pStyle w:val="a3"/>
        <w:spacing w:line="240" w:lineRule="auto"/>
        <w:ind w:left="0"/>
        <w:rPr>
          <w:rFonts w:ascii="Times New Roman" w:hAnsi="Times New Roman"/>
          <w:sz w:val="24"/>
          <w:szCs w:val="28"/>
        </w:rPr>
      </w:pPr>
      <w:r>
        <w:rPr>
          <w:rFonts w:ascii="Times New Roman" w:hAnsi="Times New Roman"/>
          <w:sz w:val="24"/>
          <w:szCs w:val="28"/>
        </w:rPr>
        <w:t>Дель Соль Первухина Н.</w:t>
      </w:r>
    </w:p>
    <w:sectPr w:rsidR="00136230" w:rsidRPr="004D4C07" w:rsidSect="00E41907">
      <w:pgSz w:w="16838" w:h="11906" w:orient="landscape"/>
      <w:pgMar w:top="720" w:right="720" w:bottom="720" w:left="720" w:header="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AA0" w:rsidRDefault="00962AA0" w:rsidP="003F047F">
      <w:pPr>
        <w:spacing w:after="0" w:line="240" w:lineRule="auto"/>
      </w:pPr>
      <w:r>
        <w:separator/>
      </w:r>
    </w:p>
  </w:endnote>
  <w:endnote w:type="continuationSeparator" w:id="0">
    <w:p w:rsidR="00962AA0" w:rsidRDefault="00962AA0" w:rsidP="003F04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uller Medium">
    <w:altName w:val="Arial"/>
    <w:panose1 w:val="00000000000000000000"/>
    <w:charset w:val="00"/>
    <w:family w:val="modern"/>
    <w:notTrueType/>
    <w:pitch w:val="variable"/>
    <w:sig w:usb0="00000001" w:usb1="0000205A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uller Light">
    <w:altName w:val="Arial"/>
    <w:panose1 w:val="00000000000000000000"/>
    <w:charset w:val="00"/>
    <w:family w:val="modern"/>
    <w:notTrueType/>
    <w:pitch w:val="variable"/>
    <w:sig w:usb0="00000001" w:usb1="0000205A" w:usb2="00000000" w:usb3="00000000" w:csb0="00000097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AA0" w:rsidRDefault="00962AA0" w:rsidP="003F047F">
      <w:pPr>
        <w:spacing w:after="0" w:line="240" w:lineRule="auto"/>
      </w:pPr>
      <w:r>
        <w:separator/>
      </w:r>
    </w:p>
  </w:footnote>
  <w:footnote w:type="continuationSeparator" w:id="0">
    <w:p w:rsidR="00962AA0" w:rsidRDefault="00962AA0" w:rsidP="003F04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72689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5857472"/>
    <w:multiLevelType w:val="hybridMultilevel"/>
    <w:tmpl w:val="36BC34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072B9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3">
    <w:nsid w:val="05EA1D8F"/>
    <w:multiLevelType w:val="hybridMultilevel"/>
    <w:tmpl w:val="9B9C3506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6C0193E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5">
    <w:nsid w:val="16F4351E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7D029F1"/>
    <w:multiLevelType w:val="hybridMultilevel"/>
    <w:tmpl w:val="0FC6A15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C14BF8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8">
    <w:nsid w:val="28741BD8"/>
    <w:multiLevelType w:val="hybridMultilevel"/>
    <w:tmpl w:val="D1CC0BC8"/>
    <w:lvl w:ilvl="0" w:tplc="9FB0BE3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34C52F73"/>
    <w:multiLevelType w:val="hybridMultilevel"/>
    <w:tmpl w:val="1D4AF6F8"/>
    <w:lvl w:ilvl="0" w:tplc="0CE0625C">
      <w:start w:val="1"/>
      <w:numFmt w:val="decimal"/>
      <w:lvlText w:val="%1."/>
      <w:lvlJc w:val="left"/>
      <w:pPr>
        <w:ind w:left="1068" w:hanging="360"/>
      </w:pPr>
      <w:rPr>
        <w:rFonts w:ascii="Muller Medium" w:hAnsi="Muller Medium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C110EDC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11">
    <w:nsid w:val="3E3F2D5D"/>
    <w:multiLevelType w:val="hybridMultilevel"/>
    <w:tmpl w:val="C8B440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096229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13">
    <w:nsid w:val="42B84EF4"/>
    <w:multiLevelType w:val="hybridMultilevel"/>
    <w:tmpl w:val="C4709204"/>
    <w:lvl w:ilvl="0" w:tplc="E2DA58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48EA041F"/>
    <w:multiLevelType w:val="hybridMultilevel"/>
    <w:tmpl w:val="78DAE7B4"/>
    <w:lvl w:ilvl="0" w:tplc="3BDA8B9C">
      <w:start w:val="1"/>
      <w:numFmt w:val="decimal"/>
      <w:lvlText w:val="%1."/>
      <w:lvlJc w:val="left"/>
      <w:pPr>
        <w:ind w:left="1068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4C396739"/>
    <w:multiLevelType w:val="hybridMultilevel"/>
    <w:tmpl w:val="495A604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13B0F0B"/>
    <w:multiLevelType w:val="hybridMultilevel"/>
    <w:tmpl w:val="7456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416CAB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18">
    <w:nsid w:val="55EA29CB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19">
    <w:nsid w:val="5A052D01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20">
    <w:nsid w:val="5BE65117"/>
    <w:multiLevelType w:val="hybridMultilevel"/>
    <w:tmpl w:val="9252DF42"/>
    <w:lvl w:ilvl="0" w:tplc="6EC4F5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1BF2FB6"/>
    <w:multiLevelType w:val="hybridMultilevel"/>
    <w:tmpl w:val="746A8A6A"/>
    <w:lvl w:ilvl="0" w:tplc="0419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>
    <w:nsid w:val="68AF567C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23">
    <w:nsid w:val="6C332AE1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D1D3596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25">
    <w:nsid w:val="7BBE6E4F"/>
    <w:multiLevelType w:val="multilevel"/>
    <w:tmpl w:val="F6026C8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26">
    <w:nsid w:val="7C7267C1"/>
    <w:multiLevelType w:val="hybridMultilevel"/>
    <w:tmpl w:val="7646C724"/>
    <w:lvl w:ilvl="0" w:tplc="B0704F52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654C46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28">
    <w:nsid w:val="7EE15B58"/>
    <w:multiLevelType w:val="hybridMultilevel"/>
    <w:tmpl w:val="331CFFC4"/>
    <w:lvl w:ilvl="0" w:tplc="91FA94F4">
      <w:start w:val="1"/>
      <w:numFmt w:val="upperRoman"/>
      <w:lvlText w:val="%1."/>
      <w:lvlJc w:val="left"/>
      <w:pPr>
        <w:ind w:left="1822" w:hanging="720"/>
      </w:pPr>
      <w:rPr>
        <w:rFonts w:ascii="Times New Roman" w:eastAsia="Times New Roman" w:hAnsi="Times New Roman" w:cs="Times New Roman" w:hint="default"/>
        <w:spacing w:val="-4"/>
        <w:w w:val="99"/>
        <w:sz w:val="24"/>
        <w:szCs w:val="24"/>
        <w:lang w:val="ru-RU" w:eastAsia="en-US" w:bidi="ar-SA"/>
      </w:rPr>
    </w:lvl>
    <w:lvl w:ilvl="1" w:tplc="BF56E0C4">
      <w:numFmt w:val="bullet"/>
      <w:lvlText w:val="•"/>
      <w:lvlJc w:val="left"/>
      <w:pPr>
        <w:ind w:left="2640" w:hanging="720"/>
      </w:pPr>
      <w:rPr>
        <w:rFonts w:hint="default"/>
        <w:lang w:val="ru-RU" w:eastAsia="en-US" w:bidi="ar-SA"/>
      </w:rPr>
    </w:lvl>
    <w:lvl w:ilvl="2" w:tplc="48069576">
      <w:numFmt w:val="bullet"/>
      <w:lvlText w:val="•"/>
      <w:lvlJc w:val="left"/>
      <w:pPr>
        <w:ind w:left="2849" w:hanging="720"/>
      </w:pPr>
      <w:rPr>
        <w:rFonts w:hint="default"/>
        <w:lang w:val="ru-RU" w:eastAsia="en-US" w:bidi="ar-SA"/>
      </w:rPr>
    </w:lvl>
    <w:lvl w:ilvl="3" w:tplc="45202F7A">
      <w:numFmt w:val="bullet"/>
      <w:lvlText w:val="•"/>
      <w:lvlJc w:val="left"/>
      <w:pPr>
        <w:ind w:left="3058" w:hanging="720"/>
      </w:pPr>
      <w:rPr>
        <w:rFonts w:hint="default"/>
        <w:lang w:val="ru-RU" w:eastAsia="en-US" w:bidi="ar-SA"/>
      </w:rPr>
    </w:lvl>
    <w:lvl w:ilvl="4" w:tplc="C2E454B0">
      <w:numFmt w:val="bullet"/>
      <w:lvlText w:val="•"/>
      <w:lvlJc w:val="left"/>
      <w:pPr>
        <w:ind w:left="3267" w:hanging="720"/>
      </w:pPr>
      <w:rPr>
        <w:rFonts w:hint="default"/>
        <w:lang w:val="ru-RU" w:eastAsia="en-US" w:bidi="ar-SA"/>
      </w:rPr>
    </w:lvl>
    <w:lvl w:ilvl="5" w:tplc="79A8BDC4">
      <w:numFmt w:val="bullet"/>
      <w:lvlText w:val="•"/>
      <w:lvlJc w:val="left"/>
      <w:pPr>
        <w:ind w:left="3477" w:hanging="720"/>
      </w:pPr>
      <w:rPr>
        <w:rFonts w:hint="default"/>
        <w:lang w:val="ru-RU" w:eastAsia="en-US" w:bidi="ar-SA"/>
      </w:rPr>
    </w:lvl>
    <w:lvl w:ilvl="6" w:tplc="8AA085D8">
      <w:numFmt w:val="bullet"/>
      <w:lvlText w:val="•"/>
      <w:lvlJc w:val="left"/>
      <w:pPr>
        <w:ind w:left="3686" w:hanging="720"/>
      </w:pPr>
      <w:rPr>
        <w:rFonts w:hint="default"/>
        <w:lang w:val="ru-RU" w:eastAsia="en-US" w:bidi="ar-SA"/>
      </w:rPr>
    </w:lvl>
    <w:lvl w:ilvl="7" w:tplc="384C4628">
      <w:numFmt w:val="bullet"/>
      <w:lvlText w:val="•"/>
      <w:lvlJc w:val="left"/>
      <w:pPr>
        <w:ind w:left="3895" w:hanging="720"/>
      </w:pPr>
      <w:rPr>
        <w:rFonts w:hint="default"/>
        <w:lang w:val="ru-RU" w:eastAsia="en-US" w:bidi="ar-SA"/>
      </w:rPr>
    </w:lvl>
    <w:lvl w:ilvl="8" w:tplc="DDFCC874">
      <w:numFmt w:val="bullet"/>
      <w:lvlText w:val="•"/>
      <w:lvlJc w:val="left"/>
      <w:pPr>
        <w:ind w:left="4105" w:hanging="720"/>
      </w:pPr>
      <w:rPr>
        <w:rFonts w:hint="default"/>
        <w:lang w:val="ru-RU" w:eastAsia="en-US" w:bidi="ar-SA"/>
      </w:rPr>
    </w:lvl>
  </w:abstractNum>
  <w:abstractNum w:abstractNumId="29">
    <w:nsid w:val="7F8D0CBD"/>
    <w:multiLevelType w:val="hybridMultilevel"/>
    <w:tmpl w:val="FABED4A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1"/>
  </w:num>
  <w:num w:numId="3">
    <w:abstractNumId w:val="25"/>
  </w:num>
  <w:num w:numId="4">
    <w:abstractNumId w:val="5"/>
  </w:num>
  <w:num w:numId="5">
    <w:abstractNumId w:val="0"/>
  </w:num>
  <w:num w:numId="6">
    <w:abstractNumId w:val="29"/>
  </w:num>
  <w:num w:numId="7">
    <w:abstractNumId w:val="6"/>
  </w:num>
  <w:num w:numId="8">
    <w:abstractNumId w:val="26"/>
  </w:num>
  <w:num w:numId="9">
    <w:abstractNumId w:val="15"/>
  </w:num>
  <w:num w:numId="10">
    <w:abstractNumId w:val="13"/>
  </w:num>
  <w:num w:numId="11">
    <w:abstractNumId w:val="20"/>
  </w:num>
  <w:num w:numId="12">
    <w:abstractNumId w:val="23"/>
  </w:num>
  <w:num w:numId="13">
    <w:abstractNumId w:val="14"/>
  </w:num>
  <w:num w:numId="14">
    <w:abstractNumId w:val="8"/>
  </w:num>
  <w:num w:numId="15">
    <w:abstractNumId w:val="9"/>
  </w:num>
  <w:num w:numId="16">
    <w:abstractNumId w:val="16"/>
  </w:num>
  <w:num w:numId="17">
    <w:abstractNumId w:val="1"/>
  </w:num>
  <w:num w:numId="18">
    <w:abstractNumId w:val="11"/>
  </w:num>
  <w:num w:numId="19">
    <w:abstractNumId w:val="22"/>
  </w:num>
  <w:num w:numId="20">
    <w:abstractNumId w:val="10"/>
  </w:num>
  <w:num w:numId="21">
    <w:abstractNumId w:val="19"/>
  </w:num>
  <w:num w:numId="22">
    <w:abstractNumId w:val="18"/>
  </w:num>
  <w:num w:numId="23">
    <w:abstractNumId w:val="17"/>
  </w:num>
  <w:num w:numId="24">
    <w:abstractNumId w:val="4"/>
  </w:num>
  <w:num w:numId="25">
    <w:abstractNumId w:val="2"/>
  </w:num>
  <w:num w:numId="26">
    <w:abstractNumId w:val="7"/>
  </w:num>
  <w:num w:numId="27">
    <w:abstractNumId w:val="24"/>
  </w:num>
  <w:num w:numId="28">
    <w:abstractNumId w:val="27"/>
  </w:num>
  <w:num w:numId="29">
    <w:abstractNumId w:val="12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75A"/>
    <w:rsid w:val="0002798D"/>
    <w:rsid w:val="000469CF"/>
    <w:rsid w:val="000574D2"/>
    <w:rsid w:val="00057838"/>
    <w:rsid w:val="0006491A"/>
    <w:rsid w:val="000802A4"/>
    <w:rsid w:val="000931EF"/>
    <w:rsid w:val="00094642"/>
    <w:rsid w:val="00096812"/>
    <w:rsid w:val="000B5C8E"/>
    <w:rsid w:val="000C1332"/>
    <w:rsid w:val="000D4A9C"/>
    <w:rsid w:val="000D61C4"/>
    <w:rsid w:val="000D70CD"/>
    <w:rsid w:val="000E2CC3"/>
    <w:rsid w:val="000F5DFF"/>
    <w:rsid w:val="001041AF"/>
    <w:rsid w:val="00105424"/>
    <w:rsid w:val="00136230"/>
    <w:rsid w:val="001834B5"/>
    <w:rsid w:val="00185235"/>
    <w:rsid w:val="00196418"/>
    <w:rsid w:val="001D26E5"/>
    <w:rsid w:val="001D69C0"/>
    <w:rsid w:val="001E4C26"/>
    <w:rsid w:val="001E4C38"/>
    <w:rsid w:val="001E5F94"/>
    <w:rsid w:val="001F4F20"/>
    <w:rsid w:val="00217B78"/>
    <w:rsid w:val="00222D2E"/>
    <w:rsid w:val="00230C03"/>
    <w:rsid w:val="002657F8"/>
    <w:rsid w:val="002A1431"/>
    <w:rsid w:val="002A3FF1"/>
    <w:rsid w:val="002C037F"/>
    <w:rsid w:val="002C5E9B"/>
    <w:rsid w:val="002F3603"/>
    <w:rsid w:val="002F36EF"/>
    <w:rsid w:val="0031399D"/>
    <w:rsid w:val="00325DCA"/>
    <w:rsid w:val="003344D6"/>
    <w:rsid w:val="00345E37"/>
    <w:rsid w:val="00350E1A"/>
    <w:rsid w:val="00367F0E"/>
    <w:rsid w:val="003727F3"/>
    <w:rsid w:val="00374E7F"/>
    <w:rsid w:val="00376C7E"/>
    <w:rsid w:val="003808FC"/>
    <w:rsid w:val="00382151"/>
    <w:rsid w:val="00395628"/>
    <w:rsid w:val="003A5190"/>
    <w:rsid w:val="003B0689"/>
    <w:rsid w:val="003B175A"/>
    <w:rsid w:val="003C0750"/>
    <w:rsid w:val="003C2E03"/>
    <w:rsid w:val="003F047F"/>
    <w:rsid w:val="003F24BE"/>
    <w:rsid w:val="003F6C3E"/>
    <w:rsid w:val="004153FE"/>
    <w:rsid w:val="00422898"/>
    <w:rsid w:val="004317DD"/>
    <w:rsid w:val="0043281C"/>
    <w:rsid w:val="004342FA"/>
    <w:rsid w:val="0045108A"/>
    <w:rsid w:val="0046426C"/>
    <w:rsid w:val="004A4227"/>
    <w:rsid w:val="004B00D5"/>
    <w:rsid w:val="004B6957"/>
    <w:rsid w:val="004B722E"/>
    <w:rsid w:val="004D4C07"/>
    <w:rsid w:val="004F18DF"/>
    <w:rsid w:val="004F23F9"/>
    <w:rsid w:val="004F5511"/>
    <w:rsid w:val="00530485"/>
    <w:rsid w:val="005337C4"/>
    <w:rsid w:val="00540BDF"/>
    <w:rsid w:val="005422F0"/>
    <w:rsid w:val="005444EA"/>
    <w:rsid w:val="00547CD8"/>
    <w:rsid w:val="00550B97"/>
    <w:rsid w:val="00562404"/>
    <w:rsid w:val="0056303A"/>
    <w:rsid w:val="005840BF"/>
    <w:rsid w:val="0058529D"/>
    <w:rsid w:val="005A50C3"/>
    <w:rsid w:val="005B393E"/>
    <w:rsid w:val="005C1434"/>
    <w:rsid w:val="005D64DC"/>
    <w:rsid w:val="00623CC4"/>
    <w:rsid w:val="006271AD"/>
    <w:rsid w:val="0063088E"/>
    <w:rsid w:val="006411C0"/>
    <w:rsid w:val="00652AB6"/>
    <w:rsid w:val="00655445"/>
    <w:rsid w:val="0068109E"/>
    <w:rsid w:val="00692FCF"/>
    <w:rsid w:val="00695478"/>
    <w:rsid w:val="006A7B83"/>
    <w:rsid w:val="006C38C3"/>
    <w:rsid w:val="006C6A73"/>
    <w:rsid w:val="006D36D0"/>
    <w:rsid w:val="006E5F1A"/>
    <w:rsid w:val="006F3DF7"/>
    <w:rsid w:val="006F6DD2"/>
    <w:rsid w:val="006F7B3A"/>
    <w:rsid w:val="00712001"/>
    <w:rsid w:val="00712E4C"/>
    <w:rsid w:val="007152E7"/>
    <w:rsid w:val="00721050"/>
    <w:rsid w:val="00726064"/>
    <w:rsid w:val="007315B3"/>
    <w:rsid w:val="00733727"/>
    <w:rsid w:val="00734463"/>
    <w:rsid w:val="00734DDD"/>
    <w:rsid w:val="0073627B"/>
    <w:rsid w:val="007416DB"/>
    <w:rsid w:val="00752A1A"/>
    <w:rsid w:val="00771FCB"/>
    <w:rsid w:val="00797F19"/>
    <w:rsid w:val="007B5BB7"/>
    <w:rsid w:val="007D2715"/>
    <w:rsid w:val="007E446D"/>
    <w:rsid w:val="007E61F3"/>
    <w:rsid w:val="007F3DB5"/>
    <w:rsid w:val="00807C2F"/>
    <w:rsid w:val="0082639D"/>
    <w:rsid w:val="00827811"/>
    <w:rsid w:val="00851D0B"/>
    <w:rsid w:val="00860069"/>
    <w:rsid w:val="008716AB"/>
    <w:rsid w:val="008721C8"/>
    <w:rsid w:val="008865A5"/>
    <w:rsid w:val="008B6783"/>
    <w:rsid w:val="008D6A87"/>
    <w:rsid w:val="00903996"/>
    <w:rsid w:val="00911FD1"/>
    <w:rsid w:val="009122A1"/>
    <w:rsid w:val="00917196"/>
    <w:rsid w:val="00937C8F"/>
    <w:rsid w:val="00947CFB"/>
    <w:rsid w:val="0095193C"/>
    <w:rsid w:val="00955BCA"/>
    <w:rsid w:val="00962AA0"/>
    <w:rsid w:val="00984719"/>
    <w:rsid w:val="0099238E"/>
    <w:rsid w:val="00995031"/>
    <w:rsid w:val="009A69EE"/>
    <w:rsid w:val="009B7BB2"/>
    <w:rsid w:val="009C2C75"/>
    <w:rsid w:val="00A236F0"/>
    <w:rsid w:val="00A2449F"/>
    <w:rsid w:val="00A37E5A"/>
    <w:rsid w:val="00A40CB8"/>
    <w:rsid w:val="00A43C93"/>
    <w:rsid w:val="00A47CBA"/>
    <w:rsid w:val="00A65514"/>
    <w:rsid w:val="00A71097"/>
    <w:rsid w:val="00A7243C"/>
    <w:rsid w:val="00A77943"/>
    <w:rsid w:val="00A85B02"/>
    <w:rsid w:val="00AB357F"/>
    <w:rsid w:val="00AB5FDF"/>
    <w:rsid w:val="00AE487C"/>
    <w:rsid w:val="00AE675A"/>
    <w:rsid w:val="00B056EF"/>
    <w:rsid w:val="00B251C0"/>
    <w:rsid w:val="00B25E1C"/>
    <w:rsid w:val="00B278BB"/>
    <w:rsid w:val="00B43047"/>
    <w:rsid w:val="00B65601"/>
    <w:rsid w:val="00B77109"/>
    <w:rsid w:val="00B84E6C"/>
    <w:rsid w:val="00B949B2"/>
    <w:rsid w:val="00BA4CAB"/>
    <w:rsid w:val="00BA6D93"/>
    <w:rsid w:val="00BA7E8D"/>
    <w:rsid w:val="00BB0FF5"/>
    <w:rsid w:val="00BB2080"/>
    <w:rsid w:val="00BC0932"/>
    <w:rsid w:val="00BD12B6"/>
    <w:rsid w:val="00BD41D1"/>
    <w:rsid w:val="00BD5F2A"/>
    <w:rsid w:val="00BE17BF"/>
    <w:rsid w:val="00C12E49"/>
    <w:rsid w:val="00C16A47"/>
    <w:rsid w:val="00C277F7"/>
    <w:rsid w:val="00C27E82"/>
    <w:rsid w:val="00C33A45"/>
    <w:rsid w:val="00C34BE5"/>
    <w:rsid w:val="00C53899"/>
    <w:rsid w:val="00C5652A"/>
    <w:rsid w:val="00C57F8C"/>
    <w:rsid w:val="00C826FA"/>
    <w:rsid w:val="00C93FD7"/>
    <w:rsid w:val="00CA1BCD"/>
    <w:rsid w:val="00CA45E6"/>
    <w:rsid w:val="00CA6242"/>
    <w:rsid w:val="00CA7D5E"/>
    <w:rsid w:val="00CA7D98"/>
    <w:rsid w:val="00CB7B7A"/>
    <w:rsid w:val="00CC382F"/>
    <w:rsid w:val="00CC72E5"/>
    <w:rsid w:val="00CE3BD8"/>
    <w:rsid w:val="00CF48DA"/>
    <w:rsid w:val="00D471AC"/>
    <w:rsid w:val="00D504BE"/>
    <w:rsid w:val="00D57212"/>
    <w:rsid w:val="00D61930"/>
    <w:rsid w:val="00D639EA"/>
    <w:rsid w:val="00D65F59"/>
    <w:rsid w:val="00D7214A"/>
    <w:rsid w:val="00D81E2C"/>
    <w:rsid w:val="00D857BA"/>
    <w:rsid w:val="00DB0135"/>
    <w:rsid w:val="00DB14FA"/>
    <w:rsid w:val="00DB7660"/>
    <w:rsid w:val="00DC2782"/>
    <w:rsid w:val="00DF6DF1"/>
    <w:rsid w:val="00E03048"/>
    <w:rsid w:val="00E04517"/>
    <w:rsid w:val="00E41907"/>
    <w:rsid w:val="00E713BD"/>
    <w:rsid w:val="00E76C7E"/>
    <w:rsid w:val="00E83F8B"/>
    <w:rsid w:val="00E90582"/>
    <w:rsid w:val="00EB3A2F"/>
    <w:rsid w:val="00EB5559"/>
    <w:rsid w:val="00ED2E44"/>
    <w:rsid w:val="00EE72DA"/>
    <w:rsid w:val="00EF1C84"/>
    <w:rsid w:val="00F017B6"/>
    <w:rsid w:val="00F105E6"/>
    <w:rsid w:val="00F13328"/>
    <w:rsid w:val="00F14865"/>
    <w:rsid w:val="00F307BD"/>
    <w:rsid w:val="00F31091"/>
    <w:rsid w:val="00F35DDF"/>
    <w:rsid w:val="00F70E46"/>
    <w:rsid w:val="00F73218"/>
    <w:rsid w:val="00F904C2"/>
    <w:rsid w:val="00FA2FBD"/>
    <w:rsid w:val="00FA32E8"/>
    <w:rsid w:val="00FA7533"/>
    <w:rsid w:val="00FB02E3"/>
    <w:rsid w:val="00FC51BE"/>
    <w:rsid w:val="00FC75AC"/>
    <w:rsid w:val="00FD096C"/>
    <w:rsid w:val="00FD38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63C38-FF15-4478-9321-B0998BF89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04C2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4317DD"/>
    <w:pPr>
      <w:ind w:left="720"/>
      <w:contextualSpacing/>
    </w:pPr>
  </w:style>
  <w:style w:type="table" w:styleId="a5">
    <w:name w:val="Table Grid"/>
    <w:basedOn w:val="a1"/>
    <w:uiPriority w:val="39"/>
    <w:rsid w:val="004317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locked/>
    <w:rsid w:val="0031399D"/>
    <w:rPr>
      <w:sz w:val="22"/>
      <w:szCs w:val="22"/>
      <w:lang w:eastAsia="en-US"/>
    </w:rPr>
  </w:style>
  <w:style w:type="paragraph" w:styleId="a6">
    <w:name w:val="Title"/>
    <w:basedOn w:val="a"/>
    <w:link w:val="a7"/>
    <w:uiPriority w:val="10"/>
    <w:qFormat/>
    <w:rsid w:val="00F35DDF"/>
    <w:pPr>
      <w:widowControl w:val="0"/>
      <w:autoSpaceDE w:val="0"/>
      <w:autoSpaceDN w:val="0"/>
      <w:spacing w:before="72" w:after="0" w:line="240" w:lineRule="auto"/>
      <w:ind w:left="988" w:right="1135"/>
      <w:jc w:val="center"/>
    </w:pPr>
    <w:rPr>
      <w:rFonts w:ascii="Times New Roman" w:eastAsia="Times New Roman" w:hAnsi="Times New Roman"/>
      <w:b/>
      <w:bCs/>
      <w:sz w:val="28"/>
      <w:szCs w:val="28"/>
    </w:rPr>
  </w:style>
  <w:style w:type="character" w:customStyle="1" w:styleId="a7">
    <w:name w:val="Название Знак"/>
    <w:link w:val="a6"/>
    <w:uiPriority w:val="10"/>
    <w:rsid w:val="00F35DD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a8">
    <w:name w:val="Body Text"/>
    <w:basedOn w:val="a"/>
    <w:link w:val="a9"/>
    <w:uiPriority w:val="1"/>
    <w:qFormat/>
    <w:rsid w:val="00F35D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9">
    <w:name w:val="Основной текст Знак"/>
    <w:link w:val="a8"/>
    <w:uiPriority w:val="1"/>
    <w:rsid w:val="00F35DDF"/>
    <w:rPr>
      <w:rFonts w:ascii="Times New Roman" w:eastAsia="Times New Roman" w:hAnsi="Times New Roman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F35DDF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35D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</w:rPr>
  </w:style>
  <w:style w:type="character" w:styleId="aa">
    <w:name w:val="Hyperlink"/>
    <w:uiPriority w:val="99"/>
    <w:semiHidden/>
    <w:unhideWhenUsed/>
    <w:rsid w:val="00F31091"/>
    <w:rPr>
      <w:color w:val="0000FF"/>
      <w:u w:val="single"/>
    </w:rPr>
  </w:style>
  <w:style w:type="table" w:customStyle="1" w:styleId="1">
    <w:name w:val="Сетка таблицы1"/>
    <w:basedOn w:val="a1"/>
    <w:uiPriority w:val="59"/>
    <w:rsid w:val="00BD5F2A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uiPriority w:val="99"/>
    <w:semiHidden/>
    <w:unhideWhenUsed/>
    <w:rsid w:val="003F047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3F047F"/>
    <w:rPr>
      <w:sz w:val="22"/>
      <w:szCs w:val="22"/>
      <w:lang w:eastAsia="en-US"/>
    </w:rPr>
  </w:style>
  <w:style w:type="paragraph" w:styleId="ad">
    <w:name w:val="footer"/>
    <w:basedOn w:val="a"/>
    <w:link w:val="ae"/>
    <w:uiPriority w:val="99"/>
    <w:semiHidden/>
    <w:unhideWhenUsed/>
    <w:rsid w:val="003F047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3F047F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81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37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B13AE-279C-45E7-BDD4-E968ECA811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6394</Words>
  <Characters>36449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42758</CharactersWithSpaces>
  <SharedDoc>false</SharedDoc>
  <HLinks>
    <vt:vector size="6" baseType="variant">
      <vt:variant>
        <vt:i4>5308492</vt:i4>
      </vt:variant>
      <vt:variant>
        <vt:i4>0</vt:i4>
      </vt:variant>
      <vt:variant>
        <vt:i4>0</vt:i4>
      </vt:variant>
      <vt:variant>
        <vt:i4>5</vt:i4>
      </vt:variant>
      <vt:variant>
        <vt:lpwstr>http://www.mou6br.tu1.ru/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2026-09-08T07:40:00Z</dcterms:created>
  <dcterms:modified xsi:type="dcterms:W3CDTF">2026-09-28T07:46:00Z</dcterms:modified>
</cp:coreProperties>
</file>