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4EC" w:rsidRDefault="00EF44BE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</w:p>
    <w:p w:rsidR="005034EC" w:rsidRDefault="00EF44BE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школьного этапа всероссийской олимпиады школьников в 2026-2027 учебном году</w:t>
      </w:r>
    </w:p>
    <w:p w:rsidR="005034EC" w:rsidRDefault="00EF44BE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</w:t>
      </w:r>
      <w:r w:rsidR="00DE735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7350">
        <w:rPr>
          <w:rFonts w:ascii="Times New Roman" w:hAnsi="Times New Roman" w:cs="Times New Roman"/>
          <w:sz w:val="28"/>
          <w:szCs w:val="28"/>
        </w:rPr>
        <w:t>экология</w:t>
      </w:r>
    </w:p>
    <w:p w:rsidR="005034EC" w:rsidRDefault="00EF44BE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участников</w:t>
      </w:r>
      <w:r w:rsidR="00DE735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7350">
        <w:rPr>
          <w:rFonts w:ascii="Times New Roman" w:hAnsi="Times New Roman" w:cs="Times New Roman"/>
          <w:sz w:val="28"/>
          <w:szCs w:val="28"/>
        </w:rPr>
        <w:t>4</w:t>
      </w:r>
    </w:p>
    <w:p w:rsidR="005034EC" w:rsidRDefault="00EF44BE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</w:t>
      </w:r>
      <w:r w:rsidR="00DE735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ГБОУ СОШ 435</w:t>
      </w:r>
    </w:p>
    <w:p w:rsidR="005034EC" w:rsidRDefault="00EF44BE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 2</w:t>
      </w:r>
      <w:r w:rsidR="00DE7350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.09.2026</w:t>
      </w:r>
    </w:p>
    <w:p w:rsidR="005034EC" w:rsidRDefault="005034EC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5"/>
        <w:gridCol w:w="2075"/>
        <w:gridCol w:w="3419"/>
        <w:gridCol w:w="1967"/>
        <w:gridCol w:w="1701"/>
      </w:tblGrid>
      <w:tr w:rsidR="005034EC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EF44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EF44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Шифр работы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EF44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участника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EF44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Default="00EF44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</w:tr>
      <w:tr w:rsidR="005034EC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Pr="00DE7350" w:rsidRDefault="00EF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35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Pr="00DE7350" w:rsidRDefault="00DE7350" w:rsidP="00DE73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350">
              <w:rPr>
                <w:rFonts w:ascii="Times New Roman" w:hAnsi="Times New Roman" w:cs="Times New Roman"/>
                <w:sz w:val="24"/>
                <w:szCs w:val="24"/>
              </w:rPr>
              <w:t>303001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Pr="00DE7350" w:rsidRDefault="00DE73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350">
              <w:rPr>
                <w:rFonts w:ascii="Times New Roman" w:hAnsi="Times New Roman" w:cs="Times New Roman"/>
                <w:sz w:val="24"/>
                <w:szCs w:val="24"/>
              </w:rPr>
              <w:t>Ивин Илья Игоревич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Pr="00DE7350" w:rsidRDefault="00DE73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3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Pr="00DE7350" w:rsidRDefault="00DE73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35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034EC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Pr="00DE7350" w:rsidRDefault="00EF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35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Pr="00DE7350" w:rsidRDefault="00DE7350" w:rsidP="00DE73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350">
              <w:rPr>
                <w:rFonts w:ascii="Times New Roman" w:hAnsi="Times New Roman" w:cs="Times New Roman"/>
                <w:sz w:val="24"/>
                <w:szCs w:val="24"/>
              </w:rPr>
              <w:t>303003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Pr="00DE7350" w:rsidRDefault="00DE73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350">
              <w:rPr>
                <w:rFonts w:ascii="Times New Roman" w:hAnsi="Times New Roman" w:cs="Times New Roman"/>
                <w:sz w:val="24"/>
                <w:szCs w:val="24"/>
              </w:rPr>
              <w:t>Голубева Антонина Антоновна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Pr="00DE7350" w:rsidRDefault="00DE73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3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Pr="00DE7350" w:rsidRDefault="00DE73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35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5034EC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Pr="00DE7350" w:rsidRDefault="00EF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35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Pr="00DE7350" w:rsidRDefault="00DE73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350">
              <w:rPr>
                <w:rFonts w:ascii="Times New Roman" w:hAnsi="Times New Roman" w:cs="Times New Roman"/>
                <w:sz w:val="24"/>
                <w:szCs w:val="24"/>
              </w:rPr>
              <w:t>303002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Pr="00DE7350" w:rsidRDefault="00DE73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350">
              <w:rPr>
                <w:rFonts w:ascii="Times New Roman" w:hAnsi="Times New Roman" w:cs="Times New Roman"/>
                <w:sz w:val="24"/>
                <w:szCs w:val="24"/>
              </w:rPr>
              <w:t>Румянцев Иван Вадимович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Pr="00DE7350" w:rsidRDefault="00DE73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3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Pr="00DE7350" w:rsidRDefault="00DE73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35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5034EC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Pr="00DE7350" w:rsidRDefault="00EF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35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Pr="00DE7350" w:rsidRDefault="00DE73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350">
              <w:rPr>
                <w:rFonts w:ascii="Times New Roman" w:hAnsi="Times New Roman" w:cs="Times New Roman"/>
                <w:sz w:val="24"/>
                <w:szCs w:val="24"/>
              </w:rPr>
              <w:t>303004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Pr="00DE7350" w:rsidRDefault="00DE73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350">
              <w:rPr>
                <w:rFonts w:ascii="Times New Roman" w:hAnsi="Times New Roman" w:cs="Times New Roman"/>
                <w:sz w:val="24"/>
                <w:szCs w:val="24"/>
              </w:rPr>
              <w:t>Чебан Алиса Вячеславовна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Pr="00DE7350" w:rsidRDefault="00DE73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3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4EC" w:rsidRPr="00DE7350" w:rsidRDefault="00DE73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35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</w:tbl>
    <w:p w:rsidR="005034EC" w:rsidRDefault="005034EC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</w:p>
    <w:p w:rsidR="005034EC" w:rsidRDefault="005034EC">
      <w:pPr>
        <w:pStyle w:val="a3"/>
        <w:spacing w:before="0" w:after="0"/>
        <w:rPr>
          <w:sz w:val="22"/>
          <w:szCs w:val="22"/>
        </w:rPr>
      </w:pPr>
    </w:p>
    <w:p w:rsidR="005034EC" w:rsidRDefault="00EF44BE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>Члены жюри:             _______________/_____</w:t>
      </w:r>
      <w:r w:rsidR="00DE7350">
        <w:rPr>
          <w:sz w:val="28"/>
          <w:szCs w:val="28"/>
        </w:rPr>
        <w:t>Черепанова Е.А.</w:t>
      </w:r>
      <w:r>
        <w:rPr>
          <w:sz w:val="28"/>
          <w:szCs w:val="28"/>
        </w:rPr>
        <w:t>____________</w:t>
      </w:r>
    </w:p>
    <w:p w:rsidR="005034EC" w:rsidRDefault="00EF44BE">
      <w:pPr>
        <w:pStyle w:val="a3"/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подпись                       расшифровка подписи</w:t>
      </w:r>
    </w:p>
    <w:p w:rsidR="005034EC" w:rsidRDefault="00EF44BE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_______________/______</w:t>
      </w:r>
      <w:r w:rsidR="00DE7350">
        <w:rPr>
          <w:sz w:val="28"/>
          <w:szCs w:val="28"/>
        </w:rPr>
        <w:t>Ходина Е.Н</w:t>
      </w:r>
      <w:r w:rsidR="00870706">
        <w:rPr>
          <w:sz w:val="28"/>
          <w:szCs w:val="28"/>
        </w:rPr>
        <w:t>.</w:t>
      </w:r>
      <w:r>
        <w:rPr>
          <w:sz w:val="28"/>
          <w:szCs w:val="28"/>
        </w:rPr>
        <w:t>_______________</w:t>
      </w:r>
    </w:p>
    <w:p w:rsidR="005034EC" w:rsidRDefault="00EF44BE">
      <w:pPr>
        <w:pStyle w:val="a3"/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подпись                       расшифровка подписи</w:t>
      </w:r>
    </w:p>
    <w:p w:rsidR="005034EC" w:rsidRDefault="00EF44BE" w:rsidP="00DE7350">
      <w:pPr>
        <w:pStyle w:val="a3"/>
        <w:spacing w:before="0" w:after="0"/>
        <w:rPr>
          <w:sz w:val="22"/>
          <w:szCs w:val="22"/>
        </w:rPr>
      </w:pPr>
      <w:r>
        <w:rPr>
          <w:sz w:val="28"/>
          <w:szCs w:val="28"/>
        </w:rPr>
        <w:t xml:space="preserve">                                    </w:t>
      </w:r>
    </w:p>
    <w:p w:rsidR="005034EC" w:rsidRDefault="00EF44BE" w:rsidP="00870706">
      <w:pPr>
        <w:pStyle w:val="a3"/>
        <w:spacing w:before="0" w:after="0"/>
        <w:rPr>
          <w:sz w:val="22"/>
          <w:szCs w:val="22"/>
        </w:rPr>
      </w:pPr>
      <w:r>
        <w:rPr>
          <w:sz w:val="28"/>
          <w:szCs w:val="28"/>
        </w:rPr>
        <w:t xml:space="preserve">                                    </w:t>
      </w:r>
    </w:p>
    <w:p w:rsidR="005034EC" w:rsidRDefault="005034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34EC" w:rsidRDefault="005034EC"/>
    <w:sectPr w:rsidR="005034EC"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5473" w:rsidRDefault="00375473">
      <w:pPr>
        <w:spacing w:after="0" w:line="240" w:lineRule="auto"/>
      </w:pPr>
      <w:r>
        <w:separator/>
      </w:r>
    </w:p>
  </w:endnote>
  <w:endnote w:type="continuationSeparator" w:id="0">
    <w:p w:rsidR="00375473" w:rsidRDefault="00375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Mincho">
    <w:charset w:val="00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5473" w:rsidRDefault="0037547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375473" w:rsidRDefault="003754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4EC"/>
    <w:rsid w:val="00337389"/>
    <w:rsid w:val="00375473"/>
    <w:rsid w:val="004C58D4"/>
    <w:rsid w:val="005034EC"/>
    <w:rsid w:val="00516085"/>
    <w:rsid w:val="00686E8F"/>
    <w:rsid w:val="00870706"/>
    <w:rsid w:val="00DE7350"/>
    <w:rsid w:val="00EF4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500CF0-90A0-4FCA-9534-51303F1BA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sz w:val="22"/>
        <w:szCs w:val="22"/>
        <w:lang w:val="ru-RU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after="200" w:line="276" w:lineRule="auto"/>
    </w:pPr>
    <w:rPr>
      <w:rFonts w:eastAsia="Yu Mincho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(Интернет)"/>
    <w:basedOn w:val="a"/>
    <w:pPr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Berezina</dc:creator>
  <dc:description/>
  <cp:lastModifiedBy>Учитель</cp:lastModifiedBy>
  <cp:revision>2</cp:revision>
  <dcterms:created xsi:type="dcterms:W3CDTF">2026-10-07T06:49:00Z</dcterms:created>
  <dcterms:modified xsi:type="dcterms:W3CDTF">2026-10-07T06:49:00Z</dcterms:modified>
</cp:coreProperties>
</file>