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4EC" w:rsidRDefault="00EF44BE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</w:p>
    <w:p w:rsidR="005034EC" w:rsidRDefault="00EF44BE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школьного этапа всероссийской олимпиады школьников в 2026-2027 учебном году</w:t>
      </w:r>
    </w:p>
    <w:p w:rsidR="005034EC" w:rsidRDefault="00EF44BE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право</w:t>
      </w:r>
    </w:p>
    <w:p w:rsidR="005034EC" w:rsidRDefault="00EF44BE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участников 6</w:t>
      </w:r>
    </w:p>
    <w:p w:rsidR="005034EC" w:rsidRDefault="00EF44BE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 ГБОУ СОШ 435</w:t>
      </w:r>
    </w:p>
    <w:p w:rsidR="005034EC" w:rsidRDefault="00EF44BE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 25.09.2026</w:t>
      </w:r>
    </w:p>
    <w:p w:rsidR="005034EC" w:rsidRDefault="005034EC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5"/>
        <w:gridCol w:w="2075"/>
        <w:gridCol w:w="3419"/>
        <w:gridCol w:w="1967"/>
        <w:gridCol w:w="1701"/>
      </w:tblGrid>
      <w:tr w:rsidR="005034EC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Шифр работы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участника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5034EC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435001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8707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Колотушкин Максим Андреевич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5034EC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435002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8707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Конашева Мария Эдуардовна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870706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</w:tr>
      <w:tr w:rsidR="005034EC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435003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8707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Волошина Алиса Романовна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5034EC" w:rsidRDefault="00503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</w:tr>
      <w:tr w:rsidR="005034EC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435004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8707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Ампилогова Елизавета Алексеевна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5034EC" w:rsidRDefault="00503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5034EC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435005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8707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Матиевский Артем Сергеевич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5034EC" w:rsidRDefault="00503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</w:tr>
      <w:tr w:rsidR="005034EC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435006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8707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Анаставия Константиновна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8707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5034EC" w:rsidRDefault="00503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</w:tbl>
    <w:p w:rsidR="005034EC" w:rsidRDefault="005034EC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</w:p>
    <w:p w:rsidR="005034EC" w:rsidRDefault="005034EC">
      <w:pPr>
        <w:pStyle w:val="a3"/>
        <w:spacing w:before="0" w:after="0"/>
        <w:rPr>
          <w:sz w:val="22"/>
          <w:szCs w:val="22"/>
        </w:rPr>
      </w:pPr>
    </w:p>
    <w:p w:rsidR="005034EC" w:rsidRDefault="00EF44BE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>Члены жюри:             _______________/_____</w:t>
      </w:r>
      <w:r w:rsidR="00870706">
        <w:rPr>
          <w:sz w:val="28"/>
          <w:szCs w:val="28"/>
        </w:rPr>
        <w:t>Насырова Н.И.</w:t>
      </w:r>
      <w:r>
        <w:rPr>
          <w:sz w:val="28"/>
          <w:szCs w:val="28"/>
        </w:rPr>
        <w:t>____________</w:t>
      </w:r>
    </w:p>
    <w:p w:rsidR="005034EC" w:rsidRDefault="00EF44BE">
      <w:pPr>
        <w:pStyle w:val="a3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подпись                       расшифровка подписи</w:t>
      </w:r>
    </w:p>
    <w:p w:rsidR="005034EC" w:rsidRDefault="00EF44BE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_______________/______</w:t>
      </w:r>
      <w:r w:rsidR="00870706">
        <w:rPr>
          <w:sz w:val="28"/>
          <w:szCs w:val="28"/>
        </w:rPr>
        <w:t>Лебедев В.Е.</w:t>
      </w:r>
      <w:r>
        <w:rPr>
          <w:sz w:val="28"/>
          <w:szCs w:val="28"/>
        </w:rPr>
        <w:t>_______________</w:t>
      </w:r>
    </w:p>
    <w:p w:rsidR="005034EC" w:rsidRDefault="00EF44BE">
      <w:pPr>
        <w:pStyle w:val="a3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подпись                       расшифровка подписи</w:t>
      </w:r>
    </w:p>
    <w:p w:rsidR="005034EC" w:rsidRDefault="00EF44BE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_______________/______</w:t>
      </w:r>
      <w:r w:rsidR="00870706">
        <w:rPr>
          <w:sz w:val="28"/>
          <w:szCs w:val="28"/>
        </w:rPr>
        <w:t>Брусенцов И.И.</w:t>
      </w:r>
      <w:r>
        <w:rPr>
          <w:sz w:val="28"/>
          <w:szCs w:val="28"/>
        </w:rPr>
        <w:t>____________</w:t>
      </w:r>
    </w:p>
    <w:p w:rsidR="005034EC" w:rsidRDefault="00EF44BE">
      <w:pPr>
        <w:pStyle w:val="a3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подпись                       расшифровка подписи</w:t>
      </w:r>
    </w:p>
    <w:p w:rsidR="005034EC" w:rsidRDefault="00EF44BE" w:rsidP="00870706">
      <w:pPr>
        <w:pStyle w:val="a3"/>
        <w:spacing w:before="0" w:after="0"/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</w:t>
      </w:r>
    </w:p>
    <w:p w:rsidR="005034EC" w:rsidRDefault="005034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34EC" w:rsidRDefault="005034EC"/>
    <w:sectPr w:rsidR="005034EC"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3CBD" w:rsidRDefault="00793CBD">
      <w:pPr>
        <w:spacing w:after="0" w:line="240" w:lineRule="auto"/>
      </w:pPr>
      <w:r>
        <w:separator/>
      </w:r>
    </w:p>
  </w:endnote>
  <w:endnote w:type="continuationSeparator" w:id="0">
    <w:p w:rsidR="00793CBD" w:rsidRDefault="00793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Mincho">
    <w:charset w:val="00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3CBD" w:rsidRDefault="00793CB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793CBD" w:rsidRDefault="00793C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4EC"/>
    <w:rsid w:val="00337389"/>
    <w:rsid w:val="004C58D4"/>
    <w:rsid w:val="005034EC"/>
    <w:rsid w:val="00793CBD"/>
    <w:rsid w:val="00870706"/>
    <w:rsid w:val="00E73671"/>
    <w:rsid w:val="00EF4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500CF0-90A0-4FCA-9534-51303F1BA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sz w:val="22"/>
        <w:szCs w:val="22"/>
        <w:lang w:val="ru-RU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200" w:line="276" w:lineRule="auto"/>
    </w:pPr>
    <w:rPr>
      <w:rFonts w:eastAsia="Yu Mincho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(Интернет)"/>
    <w:basedOn w:val="a"/>
    <w:pPr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Berezina</dc:creator>
  <dc:description/>
  <cp:lastModifiedBy>Учитель</cp:lastModifiedBy>
  <cp:revision>2</cp:revision>
  <dcterms:created xsi:type="dcterms:W3CDTF">2026-10-05T12:48:00Z</dcterms:created>
  <dcterms:modified xsi:type="dcterms:W3CDTF">2026-10-05T12:48:00Z</dcterms:modified>
</cp:coreProperties>
</file>